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70B7407F" wp14:editId="41322E6A">
            <wp:simplePos x="0" y="0"/>
            <wp:positionH relativeFrom="column">
              <wp:posOffset>2222500</wp:posOffset>
            </wp:positionH>
            <wp:positionV relativeFrom="paragraph">
              <wp:posOffset>-1021715</wp:posOffset>
            </wp:positionV>
            <wp:extent cx="5392420" cy="8540750"/>
            <wp:effectExtent l="1581150" t="0" r="1560830" b="0"/>
            <wp:wrapThrough wrapText="bothSides">
              <wp:wrapPolygon edited="0">
                <wp:start x="21572" y="-18"/>
                <wp:lineTo x="53" y="-18"/>
                <wp:lineTo x="53" y="21566"/>
                <wp:lineTo x="21572" y="21566"/>
                <wp:lineTo x="21572" y="-18"/>
              </wp:wrapPolygon>
            </wp:wrapThrough>
            <wp:docPr id="2" name="Рисунок 2" descr="C:\Users\User\Desktop\Марина\документация ежегодная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рина\документация ежегодная\годовой 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3"/>
                    <a:stretch/>
                  </pic:blipFill>
                  <pic:spPr bwMode="auto">
                    <a:xfrm rot="16200000">
                      <a:off x="0" y="0"/>
                      <a:ext cx="5392420" cy="854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74543" w:rsidRDefault="00B74543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A14FBB" w:rsidRPr="004916E5" w:rsidRDefault="00A14FBB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1. Общие свед</w:t>
      </w: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е</w:t>
      </w: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ния</w:t>
      </w:r>
    </w:p>
    <w:p w:rsidR="00A14FBB" w:rsidRPr="004916E5" w:rsidRDefault="00A14FBB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  <w:t>Муниципальное бюджетное д</w:t>
      </w:r>
      <w:r w:rsidRPr="004916E5"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  <w:t>о</w:t>
      </w:r>
      <w:r w:rsidRPr="004916E5"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  <w:t xml:space="preserve">школьное образовательное учреждение </w:t>
      </w:r>
    </w:p>
    <w:p w:rsidR="00A14FBB" w:rsidRPr="004916E5" w:rsidRDefault="00A14FBB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  <w:t xml:space="preserve"> «Детский сад комбинированного вида «Родничок»» </w:t>
      </w:r>
    </w:p>
    <w:p w:rsidR="00A14FBB" w:rsidRPr="004916E5" w:rsidRDefault="00A14FBB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  <w:t>Спасского муниципального района Республики Татарстан</w:t>
      </w:r>
    </w:p>
    <w:p w:rsidR="00A14FBB" w:rsidRPr="004916E5" w:rsidRDefault="00A14FBB" w:rsidP="00A14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lang w:eastAsia="ru-RU"/>
        </w:rPr>
      </w:pPr>
    </w:p>
    <w:p w:rsidR="004916E5" w:rsidRPr="004916E5" w:rsidRDefault="004916E5" w:rsidP="00A14F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Дата открытия: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сентябрь 2011год.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Тип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: дошкольное образовательное учреждение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Вид: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детский сад  комбинированного  вида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Категория: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2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proofErr w:type="gramStart"/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Адрес: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422840, РТ, Спасский район, г. Болгар, ул. Советская, д.7</w:t>
      </w:r>
      <w:proofErr w:type="gramEnd"/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Телефон: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 8 (84347) 31-2-63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Факс: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8 (84347) 31-2-63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Заведующий ДОУ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ab/>
      </w:r>
      <w:proofErr w:type="spellStart"/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Перегудова</w:t>
      </w:r>
      <w:proofErr w:type="spellEnd"/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Светлана Геннадьевна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ab/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Старший воспитатель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ab/>
        <w:t xml:space="preserve">                 Михайлова Марина Александровна  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Медсестра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                                                 Савельева Наталья Владимировна                                                                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 xml:space="preserve">Музыкальный руководитель                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Белоглазова Анна Андреевна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 xml:space="preserve">Инструктор по физической культуре  </w:t>
      </w:r>
      <w:r w:rsidR="009A3FA2">
        <w:rPr>
          <w:rFonts w:ascii="Times New Roman CYR" w:eastAsia="Times New Roman" w:hAnsi="Times New Roman CYR" w:cs="Times New Roman CYR"/>
          <w:bCs/>
          <w:color w:val="000000"/>
          <w:lang w:eastAsia="ru-RU"/>
        </w:rPr>
        <w:t>Макарова Ольга Владимировна</w:t>
      </w:r>
    </w:p>
    <w:p w:rsid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Воспитатель татарского языка</w:t>
      </w:r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          Рахимова </w:t>
      </w:r>
      <w:proofErr w:type="spellStart"/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>Гульназ</w:t>
      </w:r>
      <w:proofErr w:type="spellEnd"/>
      <w:r w:rsidR="00820558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  <w:proofErr w:type="spellStart"/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>Рафасовна</w:t>
      </w:r>
      <w:proofErr w:type="spellEnd"/>
    </w:p>
    <w:p w:rsidR="001C2AED" w:rsidRDefault="001C2AED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Приоритетное направление работы: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познавательно - речевое развитие детей</w:t>
      </w:r>
    </w:p>
    <w:p w:rsidR="00B62822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 xml:space="preserve">Работающих групп:  </w:t>
      </w:r>
      <w:r w:rsidR="001C2AED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7</w:t>
      </w:r>
    </w:p>
    <w:p w:rsidR="004916E5" w:rsidRPr="004916E5" w:rsidRDefault="00B62822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r w:rsidRPr="00B62822">
        <w:rPr>
          <w:rFonts w:ascii="Times New Roman CYR" w:eastAsia="Times New Roman" w:hAnsi="Times New Roman CYR" w:cs="Times New Roman CYR"/>
          <w:bCs/>
          <w:color w:val="000000"/>
          <w:lang w:eastAsia="ru-RU"/>
        </w:rPr>
        <w:t xml:space="preserve">Группа раннего развития 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>«</w:t>
      </w:r>
      <w:r w:rsidR="00B508A6">
        <w:rPr>
          <w:rFonts w:ascii="Times New Roman CYR" w:eastAsia="Times New Roman" w:hAnsi="Times New Roman CYR" w:cs="Times New Roman CYR"/>
          <w:color w:val="000000"/>
          <w:lang w:eastAsia="ru-RU"/>
        </w:rPr>
        <w:t>Карапузики</w:t>
      </w:r>
      <w:r w:rsidR="009A3FA2"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»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>1-я младшая группа:</w:t>
      </w:r>
      <w:r w:rsidR="009A3FA2" w:rsidRPr="009A3FA2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>«</w:t>
      </w:r>
      <w:r w:rsidR="00B508A6">
        <w:rPr>
          <w:rFonts w:ascii="Times New Roman CYR" w:eastAsia="Times New Roman" w:hAnsi="Times New Roman CYR" w:cs="Times New Roman CYR"/>
          <w:color w:val="000000"/>
          <w:lang w:eastAsia="ru-RU"/>
        </w:rPr>
        <w:t>Гномики</w:t>
      </w:r>
      <w:r w:rsidR="009A3FA2"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»</w:t>
      </w: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2-я младшая группа: 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>«</w:t>
      </w:r>
      <w:r w:rsidR="00B508A6">
        <w:rPr>
          <w:rFonts w:ascii="Times New Roman CYR" w:eastAsia="Times New Roman" w:hAnsi="Times New Roman CYR" w:cs="Times New Roman CYR"/>
          <w:color w:val="000000"/>
          <w:lang w:eastAsia="ru-RU"/>
        </w:rPr>
        <w:t>Жемчужина</w:t>
      </w:r>
      <w:r w:rsidR="009A3FA2"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»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>Средняя группа</w:t>
      </w:r>
      <w:r w:rsidR="00B9416D">
        <w:rPr>
          <w:rFonts w:ascii="Times New Roman CYR" w:eastAsia="Times New Roman" w:hAnsi="Times New Roman CYR" w:cs="Times New Roman CYR"/>
          <w:color w:val="000000"/>
          <w:lang w:eastAsia="ru-RU"/>
        </w:rPr>
        <w:t>:</w:t>
      </w:r>
      <w:r w:rsidR="00775B7E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>«</w:t>
      </w:r>
      <w:r w:rsidR="00B508A6">
        <w:rPr>
          <w:rFonts w:ascii="Times New Roman CYR" w:eastAsia="Times New Roman" w:hAnsi="Times New Roman CYR" w:cs="Times New Roman CYR"/>
          <w:color w:val="000000"/>
          <w:lang w:eastAsia="ru-RU"/>
        </w:rPr>
        <w:t>Светлячки</w:t>
      </w:r>
      <w:r w:rsidR="009A3FA2"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»</w:t>
      </w:r>
    </w:p>
    <w:p w:rsidR="00BB0610" w:rsidRPr="004916E5" w:rsidRDefault="00B9416D" w:rsidP="00BB0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>Старшая</w:t>
      </w:r>
      <w:r w:rsidR="00775B7E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группа: 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>«</w:t>
      </w:r>
      <w:r w:rsidR="00B508A6">
        <w:rPr>
          <w:rFonts w:ascii="Times New Roman CYR" w:eastAsia="Times New Roman" w:hAnsi="Times New Roman CYR" w:cs="Times New Roman CYR"/>
          <w:color w:val="000000"/>
          <w:lang w:eastAsia="ru-RU"/>
        </w:rPr>
        <w:t>Звездочки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>»</w:t>
      </w:r>
    </w:p>
    <w:p w:rsidR="001C2AED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>Подготовительная группа</w:t>
      </w:r>
      <w:r w:rsidR="00F77558">
        <w:rPr>
          <w:rFonts w:ascii="Times New Roman CYR" w:eastAsia="Times New Roman" w:hAnsi="Times New Roman CYR" w:cs="Times New Roman CYR"/>
          <w:color w:val="000000"/>
          <w:lang w:eastAsia="ru-RU"/>
        </w:rPr>
        <w:t>:</w:t>
      </w:r>
      <w:r w:rsidR="00B9416D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  <w:r w:rsidR="009A3FA2">
        <w:rPr>
          <w:rFonts w:ascii="Times New Roman CYR" w:eastAsia="Times New Roman" w:hAnsi="Times New Roman CYR" w:cs="Times New Roman CYR"/>
          <w:color w:val="000000"/>
          <w:lang w:eastAsia="ru-RU"/>
        </w:rPr>
        <w:t>«</w:t>
      </w:r>
      <w:r w:rsidR="00B508A6">
        <w:rPr>
          <w:rFonts w:ascii="Times New Roman CYR" w:eastAsia="Times New Roman" w:hAnsi="Times New Roman CYR" w:cs="Times New Roman CYR"/>
          <w:color w:val="000000"/>
          <w:lang w:eastAsia="ru-RU"/>
        </w:rPr>
        <w:t>Лучики</w:t>
      </w:r>
      <w:r w:rsidR="009A3FA2"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» </w:t>
      </w:r>
    </w:p>
    <w:p w:rsidR="004916E5" w:rsidRPr="004916E5" w:rsidRDefault="000F5C10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Группа компенсирующей </w:t>
      </w:r>
      <w:r w:rsidR="001C2AED">
        <w:rPr>
          <w:rFonts w:ascii="Times New Roman CYR" w:eastAsia="Times New Roman" w:hAnsi="Times New Roman CYR" w:cs="Times New Roman CYR"/>
          <w:color w:val="000000"/>
          <w:lang w:eastAsia="ru-RU"/>
        </w:rPr>
        <w:t>направленности: «Росинка»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В ДОУ функционируют:</w:t>
      </w:r>
    </w:p>
    <w:p w:rsidR="004916E5" w:rsidRPr="004916E5" w:rsidRDefault="004916E5" w:rsidP="004916E5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1.Музыкально-физкультурный зал</w:t>
      </w:r>
    </w:p>
    <w:p w:rsidR="004916E5" w:rsidRPr="004916E5" w:rsidRDefault="004916E5" w:rsidP="004916E5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2.Кабинет татарского языка</w:t>
      </w:r>
    </w:p>
    <w:p w:rsidR="004916E5" w:rsidRPr="004916E5" w:rsidRDefault="004916E5" w:rsidP="004916E5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3.Медицинский блок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4.Методический кабинет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5.Кабинет логопеда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6.Пищеблок</w:t>
      </w:r>
    </w:p>
    <w:p w:rsid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7.Зона ПДД</w:t>
      </w:r>
    </w:p>
    <w:p w:rsidR="00121DC3" w:rsidRPr="004916E5" w:rsidRDefault="00121DC3" w:rsidP="00491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8.Кабинет </w:t>
      </w:r>
      <w:proofErr w:type="spellStart"/>
      <w:r w:rsidR="001C2AED">
        <w:rPr>
          <w:rFonts w:ascii="Times New Roman CYR" w:eastAsia="Times New Roman" w:hAnsi="Times New Roman CYR" w:cs="Times New Roman CYR"/>
          <w:color w:val="000000"/>
          <w:lang w:eastAsia="ru-RU"/>
        </w:rPr>
        <w:t>дифектолога</w:t>
      </w:r>
      <w:proofErr w:type="spellEnd"/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 </w:t>
      </w:r>
    </w:p>
    <w:p w:rsidR="00BF4FF9" w:rsidRDefault="00BF4FF9" w:rsidP="004916E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BF4FF9" w:rsidRDefault="00BF4FF9" w:rsidP="004916E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Программное обеспечение:</w:t>
      </w:r>
    </w:p>
    <w:p w:rsidR="004916E5" w:rsidRPr="004916E5" w:rsidRDefault="00B508A6" w:rsidP="004916E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>1.Федеральная образовательная программа дошкольного образования</w:t>
      </w:r>
    </w:p>
    <w:p w:rsidR="004916E5" w:rsidRPr="004916E5" w:rsidRDefault="004916E5" w:rsidP="004916E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2.</w:t>
      </w:r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«</w:t>
      </w: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Региональная программа дошкольного образования</w:t>
      </w:r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» Р.К. </w:t>
      </w:r>
      <w:proofErr w:type="spellStart"/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>Шаехова</w:t>
      </w:r>
      <w:proofErr w:type="spellEnd"/>
    </w:p>
    <w:p w:rsidR="004916E5" w:rsidRPr="004916E5" w:rsidRDefault="004916E5" w:rsidP="004916E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3.«Основы безопасности и жизнедеятельн</w:t>
      </w:r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ости дошкольников» </w:t>
      </w:r>
      <w:proofErr w:type="spellStart"/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>Р.Б.Стеркина</w:t>
      </w:r>
      <w:proofErr w:type="spellEnd"/>
    </w:p>
    <w:p w:rsidR="004916E5" w:rsidRPr="004916E5" w:rsidRDefault="004916E5" w:rsidP="004916E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color w:val="000000"/>
          <w:lang w:eastAsia="ru-RU"/>
        </w:rPr>
        <w:t>4</w:t>
      </w:r>
      <w:r w:rsidR="00CF5D27">
        <w:rPr>
          <w:rFonts w:ascii="Times New Roman CYR" w:eastAsia="Times New Roman" w:hAnsi="Times New Roman CYR" w:cs="Times New Roman CYR"/>
          <w:color w:val="000000"/>
          <w:lang w:eastAsia="ru-RU"/>
        </w:rPr>
        <w:t>. «Математические ступени» Е.В.</w:t>
      </w:r>
      <w:r w:rsidR="00BF4FF9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Ко</w:t>
      </w:r>
      <w:r w:rsidR="00CF5D27">
        <w:rPr>
          <w:rFonts w:ascii="Times New Roman CYR" w:eastAsia="Times New Roman" w:hAnsi="Times New Roman CYR" w:cs="Times New Roman CYR"/>
          <w:color w:val="000000"/>
          <w:lang w:eastAsia="ru-RU"/>
        </w:rPr>
        <w:t>лесникова</w:t>
      </w:r>
    </w:p>
    <w:p w:rsidR="004916E5" w:rsidRPr="004916E5" w:rsidRDefault="00BF4FF9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5. «Программа по обучению русскоязычных детей татарскому языку» З.М. </w:t>
      </w:r>
      <w:proofErr w:type="spellStart"/>
      <w:r>
        <w:rPr>
          <w:rFonts w:ascii="Times New Roman CYR" w:eastAsia="Times New Roman" w:hAnsi="Times New Roman CYR" w:cs="Times New Roman CYR"/>
          <w:color w:val="000000"/>
          <w:lang w:eastAsia="ru-RU"/>
        </w:rPr>
        <w:t>Зарипова</w:t>
      </w:r>
      <w:proofErr w:type="spellEnd"/>
    </w:p>
    <w:p w:rsidR="004916E5" w:rsidRPr="004916E5" w:rsidRDefault="004916E5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16E5">
        <w:rPr>
          <w:rFonts w:ascii="Times New Roman" w:eastAsia="Times New Roman" w:hAnsi="Times New Roman" w:cs="Times New Roman"/>
          <w:lang w:eastAsia="ru-RU"/>
        </w:rPr>
        <w:t xml:space="preserve">6.«Ладушки» </w:t>
      </w:r>
      <w:proofErr w:type="spellStart"/>
      <w:r w:rsidRPr="004916E5">
        <w:rPr>
          <w:rFonts w:ascii="Times New Roman" w:eastAsia="Times New Roman" w:hAnsi="Times New Roman" w:cs="Times New Roman"/>
          <w:lang w:eastAsia="ru-RU"/>
        </w:rPr>
        <w:t>И.М.Катлунова</w:t>
      </w:r>
      <w:proofErr w:type="spellEnd"/>
      <w:r w:rsidRPr="004916E5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916E5">
        <w:rPr>
          <w:rFonts w:ascii="Times New Roman" w:eastAsia="Times New Roman" w:hAnsi="Times New Roman" w:cs="Times New Roman"/>
          <w:lang w:eastAsia="ru-RU"/>
        </w:rPr>
        <w:t>И.А.Новосельцева</w:t>
      </w:r>
      <w:proofErr w:type="spellEnd"/>
    </w:p>
    <w:p w:rsidR="004916E5" w:rsidRDefault="004916E5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916E5">
        <w:rPr>
          <w:rFonts w:ascii="Times New Roman" w:eastAsia="Times New Roman" w:hAnsi="Times New Roman" w:cs="Times New Roman"/>
          <w:lang w:eastAsia="ru-RU"/>
        </w:rPr>
        <w:t>7.«Программа воспитания и обучения детей с ОНР» Т.Б.Филичева, Г.В.Чиркина</w:t>
      </w:r>
    </w:p>
    <w:p w:rsidR="003A69A0" w:rsidRDefault="003A69A0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8. «Программа логопедической работы по преодолению фонетико-фонематического недоразвития у детей» </w:t>
      </w:r>
      <w:r w:rsidRPr="004916E5">
        <w:rPr>
          <w:rFonts w:ascii="Times New Roman" w:eastAsia="Times New Roman" w:hAnsi="Times New Roman" w:cs="Times New Roman"/>
          <w:lang w:eastAsia="ru-RU"/>
        </w:rPr>
        <w:t>Т.Б.Филичева, Г.В.Чиркина</w:t>
      </w:r>
    </w:p>
    <w:p w:rsidR="00CF5D27" w:rsidRDefault="003A69A0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CF5D27">
        <w:rPr>
          <w:rFonts w:ascii="Times New Roman" w:eastAsia="Times New Roman" w:hAnsi="Times New Roman" w:cs="Times New Roman"/>
          <w:lang w:eastAsia="ru-RU"/>
        </w:rPr>
        <w:t xml:space="preserve">. «Разноцветные ладошки» </w:t>
      </w:r>
      <w:r w:rsidR="005B58E2">
        <w:rPr>
          <w:rFonts w:ascii="Times New Roman" w:eastAsia="Times New Roman" w:hAnsi="Times New Roman" w:cs="Times New Roman"/>
          <w:lang w:eastAsia="ru-RU"/>
        </w:rPr>
        <w:t xml:space="preserve">И.А. </w:t>
      </w:r>
      <w:r w:rsidR="00CF5D27">
        <w:rPr>
          <w:rFonts w:ascii="Times New Roman" w:eastAsia="Times New Roman" w:hAnsi="Times New Roman" w:cs="Times New Roman"/>
          <w:lang w:eastAsia="ru-RU"/>
        </w:rPr>
        <w:t>Лыкова</w:t>
      </w:r>
    </w:p>
    <w:p w:rsidR="00B9416D" w:rsidRDefault="003A69A0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="00B9416D">
        <w:rPr>
          <w:rFonts w:ascii="Times New Roman" w:eastAsia="Times New Roman" w:hAnsi="Times New Roman" w:cs="Times New Roman"/>
          <w:lang w:eastAsia="ru-RU"/>
        </w:rPr>
        <w:t>. «Экологические проекты в детском саду» О.М.Масленникова, А.А.Филиппенко</w:t>
      </w:r>
    </w:p>
    <w:p w:rsidR="00B9416D" w:rsidRDefault="003A69A0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="00B9416D">
        <w:rPr>
          <w:rFonts w:ascii="Times New Roman" w:eastAsia="Times New Roman" w:hAnsi="Times New Roman" w:cs="Times New Roman"/>
          <w:lang w:eastAsia="ru-RU"/>
        </w:rPr>
        <w:t xml:space="preserve">. «Познаю себя» </w:t>
      </w:r>
      <w:proofErr w:type="spellStart"/>
      <w:r w:rsidR="00B9416D">
        <w:rPr>
          <w:rFonts w:ascii="Times New Roman" w:eastAsia="Times New Roman" w:hAnsi="Times New Roman" w:cs="Times New Roman"/>
          <w:lang w:eastAsia="ru-RU"/>
        </w:rPr>
        <w:t>М.В.Корепанова</w:t>
      </w:r>
      <w:proofErr w:type="spellEnd"/>
      <w:r w:rsidR="00B9416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B9416D">
        <w:rPr>
          <w:rFonts w:ascii="Times New Roman" w:eastAsia="Times New Roman" w:hAnsi="Times New Roman" w:cs="Times New Roman"/>
          <w:lang w:eastAsia="ru-RU"/>
        </w:rPr>
        <w:t>Е.В.Харлампова</w:t>
      </w:r>
      <w:proofErr w:type="spellEnd"/>
    </w:p>
    <w:p w:rsidR="00697265" w:rsidRDefault="003A69A0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="00697265">
        <w:rPr>
          <w:rFonts w:ascii="Times New Roman" w:eastAsia="Times New Roman" w:hAnsi="Times New Roman" w:cs="Times New Roman"/>
          <w:lang w:eastAsia="ru-RU"/>
        </w:rPr>
        <w:t>. «Юный эколог»</w:t>
      </w:r>
      <w:r w:rsidR="005B58E2">
        <w:rPr>
          <w:rFonts w:ascii="Times New Roman" w:eastAsia="Times New Roman" w:hAnsi="Times New Roman" w:cs="Times New Roman"/>
          <w:lang w:eastAsia="ru-RU"/>
        </w:rPr>
        <w:t xml:space="preserve"> С.Н. </w:t>
      </w:r>
      <w:r w:rsidR="00697265">
        <w:rPr>
          <w:rFonts w:ascii="Times New Roman" w:eastAsia="Times New Roman" w:hAnsi="Times New Roman" w:cs="Times New Roman"/>
          <w:lang w:eastAsia="ru-RU"/>
        </w:rPr>
        <w:t>Николаева</w:t>
      </w:r>
    </w:p>
    <w:p w:rsidR="00820558" w:rsidRDefault="00820558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916E5" w:rsidRPr="004916E5" w:rsidRDefault="004916E5" w:rsidP="00BB0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E5">
        <w:rPr>
          <w:rFonts w:ascii="Times New Roman" w:eastAsia="Times New Roman" w:hAnsi="Times New Roman" w:cs="Times New Roman"/>
          <w:b/>
          <w:lang w:eastAsia="ru-RU"/>
        </w:rPr>
        <w:t>Анализ воспитательно-образовательной работы</w:t>
      </w:r>
      <w:r w:rsidR="00B6282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916E5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9A3FA2">
        <w:rPr>
          <w:rFonts w:ascii="Times New Roman" w:eastAsia="Times New Roman" w:hAnsi="Times New Roman" w:cs="Times New Roman"/>
          <w:b/>
          <w:lang w:eastAsia="ru-RU"/>
        </w:rPr>
        <w:t>20</w:t>
      </w:r>
      <w:r w:rsidR="001C2AED">
        <w:rPr>
          <w:rFonts w:ascii="Times New Roman" w:eastAsia="Times New Roman" w:hAnsi="Times New Roman" w:cs="Times New Roman"/>
          <w:b/>
          <w:lang w:eastAsia="ru-RU"/>
        </w:rPr>
        <w:t>20</w:t>
      </w:r>
      <w:r w:rsidR="009A3FA2">
        <w:rPr>
          <w:rFonts w:ascii="Times New Roman" w:eastAsia="Times New Roman" w:hAnsi="Times New Roman" w:cs="Times New Roman"/>
          <w:b/>
          <w:lang w:eastAsia="ru-RU"/>
        </w:rPr>
        <w:t>-202</w:t>
      </w:r>
      <w:r w:rsidR="001C2AED">
        <w:rPr>
          <w:rFonts w:ascii="Times New Roman" w:eastAsia="Times New Roman" w:hAnsi="Times New Roman" w:cs="Times New Roman"/>
          <w:b/>
          <w:lang w:eastAsia="ru-RU"/>
        </w:rPr>
        <w:t>1</w:t>
      </w:r>
      <w:r w:rsidR="00B6282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916E5">
        <w:rPr>
          <w:rFonts w:ascii="Times New Roman" w:eastAsia="Times New Roman" w:hAnsi="Times New Roman" w:cs="Times New Roman"/>
          <w:b/>
          <w:lang w:eastAsia="ru-RU"/>
        </w:rPr>
        <w:t>учебный год.</w:t>
      </w:r>
    </w:p>
    <w:p w:rsidR="004916E5" w:rsidRPr="004916E5" w:rsidRDefault="001C2AED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В 202</w:t>
      </w:r>
      <w:r w:rsidR="00B508A6">
        <w:rPr>
          <w:rFonts w:ascii="Times New Roman" w:eastAsia="Times New Roman" w:hAnsi="Times New Roman" w:cs="Times New Roman"/>
          <w:lang w:eastAsia="ru-RU"/>
        </w:rPr>
        <w:t>3</w:t>
      </w:r>
      <w:r w:rsidR="00B62822">
        <w:rPr>
          <w:rFonts w:ascii="Times New Roman" w:eastAsia="Times New Roman" w:hAnsi="Times New Roman" w:cs="Times New Roman"/>
          <w:lang w:eastAsia="ru-RU"/>
        </w:rPr>
        <w:t>-20</w:t>
      </w:r>
      <w:r w:rsidR="009A3FA2">
        <w:rPr>
          <w:rFonts w:ascii="Times New Roman" w:eastAsia="Times New Roman" w:hAnsi="Times New Roman" w:cs="Times New Roman"/>
          <w:lang w:eastAsia="ru-RU"/>
        </w:rPr>
        <w:t>2</w:t>
      </w:r>
      <w:r w:rsidR="00B508A6">
        <w:rPr>
          <w:rFonts w:ascii="Times New Roman" w:eastAsia="Times New Roman" w:hAnsi="Times New Roman" w:cs="Times New Roman"/>
          <w:lang w:eastAsia="ru-RU"/>
        </w:rPr>
        <w:t>4</w:t>
      </w:r>
      <w:r w:rsidR="009A3FA2">
        <w:rPr>
          <w:rFonts w:ascii="Times New Roman" w:eastAsia="Times New Roman" w:hAnsi="Times New Roman" w:cs="Times New Roman"/>
          <w:lang w:eastAsia="ru-RU"/>
        </w:rPr>
        <w:t xml:space="preserve"> </w:t>
      </w:r>
      <w:r w:rsidR="004916E5" w:rsidRPr="004916E5">
        <w:rPr>
          <w:rFonts w:ascii="Times New Roman" w:eastAsia="Times New Roman" w:hAnsi="Times New Roman" w:cs="Times New Roman"/>
          <w:lang w:eastAsia="ru-RU"/>
        </w:rPr>
        <w:t xml:space="preserve">учебном  году в МБДОУ функционировало 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="004916E5" w:rsidRPr="004916E5">
        <w:rPr>
          <w:rFonts w:ascii="Times New Roman" w:eastAsia="Times New Roman" w:hAnsi="Times New Roman" w:cs="Times New Roman"/>
          <w:lang w:eastAsia="ru-RU"/>
        </w:rPr>
        <w:t xml:space="preserve"> групп на 11</w:t>
      </w:r>
      <w:r w:rsidR="00B9416D">
        <w:rPr>
          <w:rFonts w:ascii="Times New Roman" w:eastAsia="Times New Roman" w:hAnsi="Times New Roman" w:cs="Times New Roman"/>
          <w:lang w:eastAsia="ru-RU"/>
        </w:rPr>
        <w:t xml:space="preserve">0 мест, списочный состав </w:t>
      </w:r>
      <w:r w:rsidR="00B9416D" w:rsidRPr="00820558">
        <w:rPr>
          <w:rFonts w:ascii="Times New Roman" w:eastAsia="Times New Roman" w:hAnsi="Times New Roman" w:cs="Times New Roman"/>
          <w:lang w:eastAsia="ru-RU"/>
        </w:rPr>
        <w:t xml:space="preserve">был </w:t>
      </w:r>
      <w:r w:rsidR="00B9416D" w:rsidRPr="00F57D4E">
        <w:rPr>
          <w:rFonts w:ascii="Times New Roman" w:eastAsia="Times New Roman" w:hAnsi="Times New Roman" w:cs="Times New Roman"/>
          <w:lang w:eastAsia="ru-RU"/>
        </w:rPr>
        <w:t>1</w:t>
      </w:r>
      <w:r w:rsidR="009A3FA2">
        <w:rPr>
          <w:rFonts w:ascii="Times New Roman" w:eastAsia="Times New Roman" w:hAnsi="Times New Roman" w:cs="Times New Roman"/>
          <w:lang w:eastAsia="ru-RU"/>
        </w:rPr>
        <w:t>08 детей</w:t>
      </w:r>
      <w:r w:rsidR="004916E5" w:rsidRPr="004916E5">
        <w:rPr>
          <w:rFonts w:ascii="Times New Roman" w:eastAsia="Times New Roman" w:hAnsi="Times New Roman" w:cs="Times New Roman"/>
          <w:lang w:eastAsia="ru-RU"/>
        </w:rPr>
        <w:t>.</w:t>
      </w:r>
    </w:p>
    <w:p w:rsidR="004916E5" w:rsidRPr="004916E5" w:rsidRDefault="004916E5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E5">
        <w:rPr>
          <w:rFonts w:ascii="Times New Roman" w:eastAsia="Times New Roman" w:hAnsi="Times New Roman" w:cs="Times New Roman"/>
          <w:lang w:eastAsia="ru-RU"/>
        </w:rPr>
        <w:t xml:space="preserve">  Педагог</w:t>
      </w:r>
      <w:r w:rsidR="00E046F7">
        <w:rPr>
          <w:rFonts w:ascii="Times New Roman" w:eastAsia="Times New Roman" w:hAnsi="Times New Roman" w:cs="Times New Roman"/>
          <w:lang w:eastAsia="ru-RU"/>
        </w:rPr>
        <w:t xml:space="preserve">ический  </w:t>
      </w:r>
      <w:r w:rsidR="00B62822">
        <w:rPr>
          <w:rFonts w:ascii="Times New Roman" w:eastAsia="Times New Roman" w:hAnsi="Times New Roman" w:cs="Times New Roman"/>
          <w:lang w:eastAsia="ru-RU"/>
        </w:rPr>
        <w:t xml:space="preserve">коллектив состоял из </w:t>
      </w:r>
      <w:r w:rsidR="002B092B">
        <w:rPr>
          <w:rFonts w:ascii="Times New Roman" w:eastAsia="Times New Roman" w:hAnsi="Times New Roman" w:cs="Times New Roman"/>
          <w:lang w:eastAsia="ru-RU"/>
        </w:rPr>
        <w:t>16</w:t>
      </w:r>
      <w:r w:rsidR="00B62822" w:rsidRPr="00DB4E8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4E8D">
        <w:rPr>
          <w:rFonts w:ascii="Times New Roman" w:eastAsia="Times New Roman" w:hAnsi="Times New Roman" w:cs="Times New Roman"/>
          <w:lang w:eastAsia="ru-RU"/>
        </w:rPr>
        <w:t>ч</w:t>
      </w:r>
      <w:r w:rsidRPr="004916E5">
        <w:rPr>
          <w:rFonts w:ascii="Times New Roman" w:eastAsia="Times New Roman" w:hAnsi="Times New Roman" w:cs="Times New Roman"/>
          <w:lang w:eastAsia="ru-RU"/>
        </w:rPr>
        <w:t xml:space="preserve">еловек. </w:t>
      </w:r>
    </w:p>
    <w:p w:rsidR="004916E5" w:rsidRPr="004916E5" w:rsidRDefault="002B092B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16</w:t>
      </w:r>
      <w:r w:rsidR="004916E5" w:rsidRPr="004916E5">
        <w:rPr>
          <w:rFonts w:ascii="Times New Roman" w:eastAsia="Times New Roman" w:hAnsi="Times New Roman" w:cs="Times New Roman"/>
          <w:lang w:eastAsia="ru-RU"/>
        </w:rPr>
        <w:t xml:space="preserve"> имеют специальное педагогическое образование, </w:t>
      </w:r>
    </w:p>
    <w:p w:rsidR="004916E5" w:rsidRPr="004916E5" w:rsidRDefault="004916E5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E5">
        <w:rPr>
          <w:rFonts w:ascii="Times New Roman" w:eastAsia="Times New Roman" w:hAnsi="Times New Roman" w:cs="Times New Roman"/>
          <w:lang w:eastAsia="ru-RU"/>
        </w:rPr>
        <w:t xml:space="preserve">   В</w:t>
      </w:r>
      <w:r w:rsidR="002B092B">
        <w:rPr>
          <w:rFonts w:ascii="Times New Roman" w:eastAsia="Times New Roman" w:hAnsi="Times New Roman" w:cs="Times New Roman"/>
          <w:lang w:eastAsia="ru-RU"/>
        </w:rPr>
        <w:t xml:space="preserve">ысшее образование имеют  13 </w:t>
      </w:r>
      <w:r w:rsidRPr="004916E5">
        <w:rPr>
          <w:rFonts w:ascii="Times New Roman" w:eastAsia="Times New Roman" w:hAnsi="Times New Roman" w:cs="Times New Roman"/>
          <w:lang w:eastAsia="ru-RU"/>
        </w:rPr>
        <w:t>человек;</w:t>
      </w:r>
    </w:p>
    <w:p w:rsidR="004916E5" w:rsidRPr="004916E5" w:rsidRDefault="00DB4E8D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Средне-специальное- 3</w:t>
      </w:r>
      <w:r w:rsidR="008E3EB8">
        <w:rPr>
          <w:rFonts w:ascii="Times New Roman" w:eastAsia="Times New Roman" w:hAnsi="Times New Roman" w:cs="Times New Roman"/>
          <w:lang w:eastAsia="ru-RU"/>
        </w:rPr>
        <w:t xml:space="preserve"> человек</w:t>
      </w:r>
      <w:r w:rsidR="00E046F7">
        <w:rPr>
          <w:rFonts w:ascii="Times New Roman" w:eastAsia="Times New Roman" w:hAnsi="Times New Roman" w:cs="Times New Roman"/>
          <w:lang w:eastAsia="ru-RU"/>
        </w:rPr>
        <w:t>а</w:t>
      </w:r>
      <w:r w:rsidR="008E3EB8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4916E5" w:rsidRPr="004916E5" w:rsidRDefault="004916E5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E5">
        <w:rPr>
          <w:rFonts w:ascii="Times New Roman" w:eastAsia="Times New Roman" w:hAnsi="Times New Roman" w:cs="Times New Roman"/>
          <w:lang w:eastAsia="ru-RU"/>
        </w:rPr>
        <w:t xml:space="preserve">    В этом учебном году   а</w:t>
      </w:r>
      <w:r>
        <w:rPr>
          <w:rFonts w:ascii="Times New Roman" w:eastAsia="Times New Roman" w:hAnsi="Times New Roman" w:cs="Times New Roman"/>
          <w:lang w:eastAsia="ru-RU"/>
        </w:rPr>
        <w:t>ттестовались  на</w:t>
      </w:r>
      <w:r w:rsidR="00775B7E">
        <w:rPr>
          <w:rFonts w:ascii="Times New Roman" w:eastAsia="Times New Roman" w:hAnsi="Times New Roman" w:cs="Times New Roman"/>
          <w:lang w:eastAsia="ru-RU"/>
        </w:rPr>
        <w:t xml:space="preserve"> первую категорию - </w:t>
      </w:r>
      <w:r w:rsidR="00B508A6">
        <w:rPr>
          <w:rFonts w:ascii="Times New Roman" w:eastAsia="Times New Roman" w:hAnsi="Times New Roman" w:cs="Times New Roman"/>
          <w:lang w:eastAsia="ru-RU"/>
        </w:rPr>
        <w:t>5</w:t>
      </w:r>
      <w:r w:rsidRPr="004916E5">
        <w:rPr>
          <w:rFonts w:ascii="Times New Roman" w:eastAsia="Times New Roman" w:hAnsi="Times New Roman" w:cs="Times New Roman"/>
          <w:lang w:eastAsia="ru-RU"/>
        </w:rPr>
        <w:t xml:space="preserve"> педагог</w:t>
      </w:r>
      <w:r w:rsidR="00B508A6">
        <w:rPr>
          <w:rFonts w:ascii="Times New Roman" w:eastAsia="Times New Roman" w:hAnsi="Times New Roman" w:cs="Times New Roman"/>
          <w:lang w:eastAsia="ru-RU"/>
        </w:rPr>
        <w:t>ов</w:t>
      </w:r>
      <w:r w:rsidRPr="004916E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916E5" w:rsidRPr="004916E5" w:rsidRDefault="004916E5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E5">
        <w:rPr>
          <w:rFonts w:ascii="Times New Roman" w:eastAsia="Times New Roman" w:hAnsi="Times New Roman" w:cs="Times New Roman"/>
          <w:lang w:eastAsia="ru-RU"/>
        </w:rPr>
        <w:t>Рост педагогического мастерства проходит не только на курсах, но и на методических мероприятиях, проводимых в МБДОУ. Было проведено 5 педагогич</w:t>
      </w:r>
      <w:r w:rsidRPr="004916E5">
        <w:rPr>
          <w:rFonts w:ascii="Times New Roman" w:eastAsia="Times New Roman" w:hAnsi="Times New Roman" w:cs="Times New Roman"/>
          <w:lang w:eastAsia="ru-RU"/>
        </w:rPr>
        <w:t>е</w:t>
      </w:r>
      <w:r w:rsidRPr="004916E5">
        <w:rPr>
          <w:rFonts w:ascii="Times New Roman" w:eastAsia="Times New Roman" w:hAnsi="Times New Roman" w:cs="Times New Roman"/>
          <w:lang w:eastAsia="ru-RU"/>
        </w:rPr>
        <w:t>ских советов, 3 методические недели с проведени</w:t>
      </w:r>
      <w:r w:rsidR="009A3FA2">
        <w:rPr>
          <w:rFonts w:ascii="Times New Roman" w:eastAsia="Times New Roman" w:hAnsi="Times New Roman" w:cs="Times New Roman"/>
          <w:lang w:eastAsia="ru-RU"/>
        </w:rPr>
        <w:t>ем открытых занятий, развлечения</w:t>
      </w:r>
      <w:r w:rsidRPr="004916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A3FA2">
        <w:rPr>
          <w:rFonts w:ascii="Times New Roman" w:eastAsia="Times New Roman" w:hAnsi="Times New Roman" w:cs="Times New Roman"/>
          <w:lang w:eastAsia="ru-RU"/>
        </w:rPr>
        <w:t>и районные семинары,</w:t>
      </w:r>
      <w:r w:rsidR="009A3FA2" w:rsidRPr="004916E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16E5">
        <w:rPr>
          <w:rFonts w:ascii="Times New Roman" w:eastAsia="Times New Roman" w:hAnsi="Times New Roman" w:cs="Times New Roman"/>
          <w:lang w:eastAsia="ru-RU"/>
        </w:rPr>
        <w:t>на которых педагоги обменивались своим пр</w:t>
      </w:r>
      <w:r w:rsidRPr="004916E5">
        <w:rPr>
          <w:rFonts w:ascii="Times New Roman" w:eastAsia="Times New Roman" w:hAnsi="Times New Roman" w:cs="Times New Roman"/>
          <w:lang w:eastAsia="ru-RU"/>
        </w:rPr>
        <w:t>о</w:t>
      </w:r>
      <w:r w:rsidRPr="004916E5">
        <w:rPr>
          <w:rFonts w:ascii="Times New Roman" w:eastAsia="Times New Roman" w:hAnsi="Times New Roman" w:cs="Times New Roman"/>
          <w:lang w:eastAsia="ru-RU"/>
        </w:rPr>
        <w:t>фессиональным опытом. Кроме того, в соответствии с годовым планом, для воспитателей проводятся консультации по интересующим их проблемам, теор</w:t>
      </w:r>
      <w:r w:rsidRPr="004916E5">
        <w:rPr>
          <w:rFonts w:ascii="Times New Roman" w:eastAsia="Times New Roman" w:hAnsi="Times New Roman" w:cs="Times New Roman"/>
          <w:lang w:eastAsia="ru-RU"/>
        </w:rPr>
        <w:t>е</w:t>
      </w:r>
      <w:r w:rsidRPr="004916E5">
        <w:rPr>
          <w:rFonts w:ascii="Times New Roman" w:eastAsia="Times New Roman" w:hAnsi="Times New Roman" w:cs="Times New Roman"/>
          <w:lang w:eastAsia="ru-RU"/>
        </w:rPr>
        <w:t>тические семинары, семинары-практикумы.</w:t>
      </w:r>
    </w:p>
    <w:p w:rsidR="004916E5" w:rsidRPr="004916E5" w:rsidRDefault="004916E5" w:rsidP="005B58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16E5">
        <w:rPr>
          <w:rFonts w:ascii="Times New Roman" w:eastAsia="Times New Roman" w:hAnsi="Times New Roman" w:cs="Times New Roman"/>
          <w:lang w:eastAsia="ru-RU"/>
        </w:rPr>
        <w:t>В течение учебного года  сохранялся хороший микроклимат, трудовых нарушений не было.</w:t>
      </w:r>
    </w:p>
    <w:p w:rsidR="004916E5" w:rsidRDefault="004916E5" w:rsidP="004916E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916E5">
        <w:rPr>
          <w:rFonts w:ascii="Times New Roman" w:eastAsia="Times New Roman" w:hAnsi="Times New Roman" w:cs="Times New Roman"/>
          <w:b/>
          <w:lang w:eastAsia="ru-RU"/>
        </w:rPr>
        <w:t xml:space="preserve">      Работали над решением следующих задач:   </w:t>
      </w:r>
    </w:p>
    <w:p w:rsidR="005C4608" w:rsidRDefault="005C4608" w:rsidP="004916E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E3E0C" w:rsidRPr="00BE3E0C" w:rsidRDefault="005C4608" w:rsidP="00BE3E0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Повысить профессиональную компетентность педагогов ДОУ по основным направлениям образовательной программы дошкольного 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разования МБДОУ «Детский сад комбинированного вида «Родничок»»</w:t>
      </w:r>
      <w:r w:rsidR="00BE3E0C" w:rsidRPr="00BE3E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3E0C" w:rsidRPr="00BE3E0C" w:rsidRDefault="00BE3E0C" w:rsidP="00BE3E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E3E0C" w:rsidRPr="00BE3E0C" w:rsidRDefault="005C4608" w:rsidP="005C4608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 работу педагогов в вопросах речевого развития дошкольников, используя инновационные технологии</w:t>
      </w:r>
      <w:r w:rsidR="00BE3E0C" w:rsidRPr="00BE3E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3E0C" w:rsidRPr="00BE3E0C" w:rsidRDefault="00BE3E0C" w:rsidP="00BE3E0C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BE3E0C" w:rsidRDefault="005C4608" w:rsidP="00BE3E0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Систематизировать работу по патриотическому воспитанию по ФОП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BE3E0C" w:rsidRPr="00BE3E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4608" w:rsidRPr="005C4608" w:rsidRDefault="005C4608" w:rsidP="005C460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C4608" w:rsidRPr="00BE3E0C" w:rsidRDefault="005C4608" w:rsidP="00BE3E0C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основ безопасного поведения у детей в соответствии с ФОП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3E0C" w:rsidRPr="00BE3E0C" w:rsidRDefault="00BE3E0C" w:rsidP="00BE3E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E3E0C" w:rsidRPr="00BE3E0C" w:rsidRDefault="00BE3E0C" w:rsidP="00BE3E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81962" w:rsidRPr="00BE3E0C" w:rsidRDefault="00281962" w:rsidP="00281962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C4608" w:rsidRPr="005C4608" w:rsidRDefault="005C4608" w:rsidP="005C4608">
      <w:pPr>
        <w:pStyle w:val="a6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4608">
        <w:rPr>
          <w:rFonts w:ascii="Times New Roman" w:hAnsi="Times New Roman" w:cs="Times New Roman"/>
          <w:b/>
          <w:color w:val="000000"/>
          <w:sz w:val="24"/>
          <w:szCs w:val="24"/>
        </w:rPr>
        <w:t>Совершенствовать работу педагогов в вопросах речевого развития дошкольников, используя инновационные технологии.</w:t>
      </w:r>
    </w:p>
    <w:p w:rsidR="00BE3E0C" w:rsidRDefault="00281962" w:rsidP="005C460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C4608">
        <w:rPr>
          <w:rFonts w:ascii="Times New Roman" w:hAnsi="Times New Roman" w:cs="Times New Roman"/>
          <w:color w:val="000000"/>
          <w:sz w:val="24"/>
          <w:szCs w:val="24"/>
        </w:rPr>
        <w:t xml:space="preserve">Работая над поставленной </w:t>
      </w:r>
      <w:proofErr w:type="gramStart"/>
      <w:r w:rsidRPr="005C4608">
        <w:rPr>
          <w:rFonts w:ascii="Times New Roman" w:hAnsi="Times New Roman" w:cs="Times New Roman"/>
          <w:color w:val="000000"/>
          <w:sz w:val="24"/>
          <w:szCs w:val="24"/>
        </w:rPr>
        <w:t>задачей</w:t>
      </w:r>
      <w:proofErr w:type="gramEnd"/>
      <w:r w:rsidRPr="005C4608">
        <w:rPr>
          <w:rFonts w:ascii="Times New Roman" w:hAnsi="Times New Roman" w:cs="Times New Roman"/>
          <w:color w:val="000000"/>
          <w:sz w:val="24"/>
          <w:szCs w:val="24"/>
        </w:rPr>
        <w:t xml:space="preserve"> были проведены консультации для педагогов. </w:t>
      </w:r>
      <w:r w:rsidR="00BE3E0C" w:rsidRPr="004709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="005C46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Современные</w:t>
      </w:r>
      <w:r w:rsidR="00CD534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подходы к организации речевого развития дошкольников в соответствии с ФГОС ДО и ФОП ДО</w:t>
      </w:r>
      <w:r w:rsidR="00BE3E0C" w:rsidRPr="004709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BE3E0C" w:rsidRPr="00BE3E0C">
        <w:rPr>
          <w:rFonts w:ascii="Times New Roman" w:hAnsi="Times New Roman" w:cs="Times New Roman"/>
          <w:sz w:val="24"/>
          <w:szCs w:val="24"/>
        </w:rPr>
        <w:t xml:space="preserve"> </w:t>
      </w:r>
      <w:r w:rsidR="00CD534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D5347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CD5347">
        <w:rPr>
          <w:rFonts w:ascii="Times New Roman" w:hAnsi="Times New Roman" w:cs="Times New Roman"/>
          <w:sz w:val="24"/>
          <w:szCs w:val="24"/>
        </w:rPr>
        <w:t xml:space="preserve"> Л.С., </w:t>
      </w:r>
      <w:proofErr w:type="spellStart"/>
      <w:r w:rsidR="00CD5347">
        <w:rPr>
          <w:rFonts w:ascii="Times New Roman" w:hAnsi="Times New Roman" w:cs="Times New Roman"/>
          <w:sz w:val="24"/>
          <w:szCs w:val="24"/>
        </w:rPr>
        <w:t>Усюкевич</w:t>
      </w:r>
      <w:proofErr w:type="spellEnd"/>
      <w:r w:rsidR="00CD5347">
        <w:rPr>
          <w:rFonts w:ascii="Times New Roman" w:hAnsi="Times New Roman" w:cs="Times New Roman"/>
          <w:sz w:val="24"/>
          <w:szCs w:val="24"/>
        </w:rPr>
        <w:t xml:space="preserve"> Е.В</w:t>
      </w:r>
      <w:r w:rsidR="00BE3E0C">
        <w:rPr>
          <w:rFonts w:ascii="Times New Roman" w:hAnsi="Times New Roman" w:cs="Times New Roman"/>
          <w:sz w:val="24"/>
          <w:szCs w:val="24"/>
        </w:rPr>
        <w:t xml:space="preserve">., </w:t>
      </w:r>
      <w:r w:rsidR="00BE3E0C" w:rsidRPr="004709A6">
        <w:rPr>
          <w:rFonts w:ascii="Times New Roman" w:hAnsi="Times New Roman" w:cs="Times New Roman"/>
          <w:sz w:val="24"/>
          <w:szCs w:val="24"/>
        </w:rPr>
        <w:t>«</w:t>
      </w:r>
      <w:r w:rsidR="00CD5347">
        <w:rPr>
          <w:rFonts w:ascii="Times New Roman" w:hAnsi="Times New Roman" w:cs="Times New Roman"/>
          <w:sz w:val="24"/>
          <w:szCs w:val="24"/>
        </w:rPr>
        <w:t>Использование речевых игр в режимных моме</w:t>
      </w:r>
      <w:r w:rsidR="00CD5347">
        <w:rPr>
          <w:rFonts w:ascii="Times New Roman" w:hAnsi="Times New Roman" w:cs="Times New Roman"/>
          <w:sz w:val="24"/>
          <w:szCs w:val="24"/>
        </w:rPr>
        <w:t>н</w:t>
      </w:r>
      <w:r w:rsidR="00CD5347">
        <w:rPr>
          <w:rFonts w:ascii="Times New Roman" w:hAnsi="Times New Roman" w:cs="Times New Roman"/>
          <w:sz w:val="24"/>
          <w:szCs w:val="24"/>
        </w:rPr>
        <w:t>тах</w:t>
      </w:r>
      <w:r w:rsidR="00BE3E0C" w:rsidRPr="004709A6">
        <w:rPr>
          <w:rFonts w:ascii="Times New Roman" w:hAnsi="Times New Roman" w:cs="Times New Roman"/>
          <w:sz w:val="24"/>
          <w:szCs w:val="24"/>
        </w:rPr>
        <w:t>»</w:t>
      </w:r>
      <w:r w:rsidR="00BE3E0C" w:rsidRPr="00BE3E0C">
        <w:rPr>
          <w:rFonts w:ascii="Times New Roman" w:hAnsi="Times New Roman" w:cs="Times New Roman"/>
          <w:sz w:val="24"/>
          <w:szCs w:val="24"/>
        </w:rPr>
        <w:t xml:space="preserve"> </w:t>
      </w:r>
      <w:r w:rsidR="00BE3E0C">
        <w:rPr>
          <w:rFonts w:ascii="Times New Roman" w:hAnsi="Times New Roman" w:cs="Times New Roman"/>
          <w:sz w:val="24"/>
          <w:szCs w:val="24"/>
        </w:rPr>
        <w:t xml:space="preserve">- </w:t>
      </w:r>
      <w:r w:rsidR="00CD5347">
        <w:rPr>
          <w:rFonts w:ascii="Times New Roman" w:hAnsi="Times New Roman" w:cs="Times New Roman"/>
          <w:sz w:val="24"/>
          <w:szCs w:val="24"/>
        </w:rPr>
        <w:t>Фролова Е.С.</w:t>
      </w:r>
      <w:r w:rsidR="00BE3E0C">
        <w:rPr>
          <w:rFonts w:ascii="Times New Roman" w:hAnsi="Times New Roman" w:cs="Times New Roman"/>
          <w:sz w:val="24"/>
          <w:szCs w:val="24"/>
        </w:rPr>
        <w:t xml:space="preserve">, </w:t>
      </w:r>
      <w:r w:rsidR="00BE3E0C" w:rsidRPr="004709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347">
        <w:rPr>
          <w:rFonts w:ascii="Times New Roman" w:hAnsi="Times New Roman" w:cs="Times New Roman"/>
          <w:color w:val="111111"/>
          <w:sz w:val="24"/>
          <w:szCs w:val="24"/>
        </w:rPr>
        <w:t xml:space="preserve">«Особенности форм и методов по речевому развитию дошкольников с </w:t>
      </w:r>
      <w:proofErr w:type="gramStart"/>
      <w:r w:rsidR="00CD5347">
        <w:rPr>
          <w:rFonts w:ascii="Times New Roman" w:hAnsi="Times New Roman" w:cs="Times New Roman"/>
          <w:color w:val="111111"/>
          <w:sz w:val="24"/>
          <w:szCs w:val="24"/>
        </w:rPr>
        <w:t>речевым</w:t>
      </w:r>
      <w:proofErr w:type="gramEnd"/>
      <w:r w:rsidR="00CD5347">
        <w:rPr>
          <w:rFonts w:ascii="Times New Roman" w:hAnsi="Times New Roman" w:cs="Times New Roman"/>
          <w:color w:val="111111"/>
          <w:sz w:val="24"/>
          <w:szCs w:val="24"/>
        </w:rPr>
        <w:t xml:space="preserve"> нарушениями в соответствии с ФАОП ДО</w:t>
      </w:r>
      <w:r w:rsidR="00BE3E0C" w:rsidRPr="004709A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E3E0C" w:rsidRPr="00BE3E0C">
        <w:rPr>
          <w:rFonts w:ascii="Times New Roman" w:hAnsi="Times New Roman" w:cs="Times New Roman"/>
          <w:sz w:val="24"/>
          <w:szCs w:val="24"/>
        </w:rPr>
        <w:t xml:space="preserve"> </w:t>
      </w:r>
      <w:r w:rsidR="00BE3E0C">
        <w:rPr>
          <w:rFonts w:ascii="Times New Roman" w:hAnsi="Times New Roman" w:cs="Times New Roman"/>
          <w:sz w:val="24"/>
          <w:szCs w:val="24"/>
        </w:rPr>
        <w:t>- А</w:t>
      </w:r>
      <w:r w:rsidR="00CD5347">
        <w:rPr>
          <w:rFonts w:ascii="Times New Roman" w:hAnsi="Times New Roman" w:cs="Times New Roman"/>
          <w:sz w:val="24"/>
          <w:szCs w:val="24"/>
        </w:rPr>
        <w:t>таманова</w:t>
      </w:r>
      <w:r w:rsidR="00BE3E0C">
        <w:rPr>
          <w:rFonts w:ascii="Times New Roman" w:hAnsi="Times New Roman" w:cs="Times New Roman"/>
          <w:sz w:val="24"/>
          <w:szCs w:val="24"/>
        </w:rPr>
        <w:t xml:space="preserve"> Н.</w:t>
      </w:r>
      <w:r w:rsidR="00CD5347">
        <w:rPr>
          <w:rFonts w:ascii="Times New Roman" w:hAnsi="Times New Roman" w:cs="Times New Roman"/>
          <w:sz w:val="24"/>
          <w:szCs w:val="24"/>
        </w:rPr>
        <w:t>В</w:t>
      </w:r>
      <w:r w:rsidR="00BE3E0C">
        <w:rPr>
          <w:rFonts w:ascii="Times New Roman" w:hAnsi="Times New Roman" w:cs="Times New Roman"/>
          <w:sz w:val="24"/>
          <w:szCs w:val="24"/>
        </w:rPr>
        <w:t>..</w:t>
      </w:r>
    </w:p>
    <w:p w:rsidR="00176E89" w:rsidRDefault="00281962" w:rsidP="00DC3537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Были проведены открытые показы</w:t>
      </w:r>
      <w:r w:rsidR="00BE3E0C">
        <w:rPr>
          <w:rFonts w:ascii="Times New Roman" w:hAnsi="Times New Roman" w:cs="Times New Roman"/>
          <w:color w:val="000000"/>
          <w:sz w:val="23"/>
          <w:szCs w:val="23"/>
        </w:rPr>
        <w:t xml:space="preserve"> по </w:t>
      </w:r>
      <w:r w:rsidR="00CD5347">
        <w:rPr>
          <w:rFonts w:ascii="Times New Roman" w:hAnsi="Times New Roman" w:cs="Times New Roman"/>
          <w:color w:val="000000"/>
          <w:sz w:val="23"/>
          <w:szCs w:val="23"/>
        </w:rPr>
        <w:t>развитию речи с использованием современных технологий (</w:t>
      </w:r>
      <w:proofErr w:type="spellStart"/>
      <w:r w:rsidR="00CD5347">
        <w:rPr>
          <w:rFonts w:ascii="Times New Roman" w:hAnsi="Times New Roman" w:cs="Times New Roman"/>
          <w:color w:val="000000"/>
          <w:sz w:val="23"/>
          <w:szCs w:val="23"/>
        </w:rPr>
        <w:t>Усюкевич</w:t>
      </w:r>
      <w:proofErr w:type="spellEnd"/>
      <w:r w:rsidR="00CD5347">
        <w:rPr>
          <w:rFonts w:ascii="Times New Roman" w:hAnsi="Times New Roman" w:cs="Times New Roman"/>
          <w:color w:val="000000"/>
          <w:sz w:val="23"/>
          <w:szCs w:val="23"/>
        </w:rPr>
        <w:t xml:space="preserve"> Е.В.</w:t>
      </w:r>
      <w:r w:rsidR="00DC3537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CD5347">
        <w:rPr>
          <w:rFonts w:ascii="Times New Roman" w:hAnsi="Times New Roman" w:cs="Times New Roman"/>
          <w:color w:val="000000"/>
          <w:sz w:val="23"/>
          <w:szCs w:val="23"/>
        </w:rPr>
        <w:t xml:space="preserve"> и  цифровой образовательной среды «МЭО Детский сад»</w:t>
      </w:r>
      <w:r w:rsidR="00DC3537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="00DC3537">
        <w:rPr>
          <w:rFonts w:ascii="Times New Roman" w:hAnsi="Times New Roman" w:cs="Times New Roman"/>
          <w:color w:val="000000"/>
          <w:sz w:val="23"/>
          <w:szCs w:val="23"/>
        </w:rPr>
        <w:t>Агаркова</w:t>
      </w:r>
      <w:proofErr w:type="spellEnd"/>
      <w:r w:rsidR="00DC3537">
        <w:rPr>
          <w:rFonts w:ascii="Times New Roman" w:hAnsi="Times New Roman" w:cs="Times New Roman"/>
          <w:color w:val="000000"/>
          <w:sz w:val="23"/>
          <w:szCs w:val="23"/>
        </w:rPr>
        <w:t xml:space="preserve"> Н.Г.).</w:t>
      </w:r>
      <w:r w:rsidR="00CD534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Рахимова Г.Р. </w:t>
      </w:r>
      <w:r w:rsidR="00BE3E0C">
        <w:rPr>
          <w:rFonts w:ascii="Times New Roman" w:hAnsi="Times New Roman" w:cs="Times New Roman"/>
          <w:color w:val="000000"/>
          <w:sz w:val="23"/>
          <w:szCs w:val="23"/>
        </w:rPr>
        <w:t xml:space="preserve">провела </w:t>
      </w:r>
      <w:r w:rsidR="00BE3E0C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 д</w:t>
      </w:r>
      <w:r w:rsidR="00BE3E0C" w:rsidRPr="0033727C">
        <w:rPr>
          <w:rFonts w:ascii="Times New Roman" w:hAnsi="Times New Roman" w:cs="Times New Roman"/>
          <w:color w:val="000000" w:themeColor="text1"/>
          <w:sz w:val="24"/>
          <w:szCs w:val="24"/>
        </w:rPr>
        <w:t>ень родного языка</w:t>
      </w:r>
      <w:r w:rsidR="00176E89">
        <w:rPr>
          <w:rFonts w:ascii="Times New Roman" w:hAnsi="Times New Roman" w:cs="Times New Roman"/>
          <w:sz w:val="24"/>
          <w:szCs w:val="24"/>
        </w:rPr>
        <w:t>.</w:t>
      </w:r>
    </w:p>
    <w:p w:rsidR="00BE3E0C" w:rsidRDefault="00176E89" w:rsidP="0010061D">
      <w:pPr>
        <w:pStyle w:val="c14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t xml:space="preserve">Старший воспитатель  Михайлова М.А. провела педагогический совет на тему </w:t>
      </w:r>
      <w:r w:rsidR="00BE3E0C" w:rsidRPr="00545EC8">
        <w:rPr>
          <w:rStyle w:val="c0"/>
          <w:bCs/>
          <w:color w:val="000000"/>
          <w:shd w:val="clear" w:color="auto" w:fill="FFFFFF"/>
        </w:rPr>
        <w:t>«</w:t>
      </w:r>
      <w:r w:rsidR="00DC3537">
        <w:rPr>
          <w:rStyle w:val="c0"/>
          <w:bCs/>
          <w:color w:val="000000"/>
          <w:shd w:val="clear" w:color="auto" w:fill="FFFFFF"/>
        </w:rPr>
        <w:t>Использование педагогической технологии-мнемотехники в речевом развитии дошкольников</w:t>
      </w:r>
      <w:r w:rsidR="00BE3E0C" w:rsidRPr="00545EC8">
        <w:rPr>
          <w:rStyle w:val="c5"/>
          <w:bCs/>
          <w:color w:val="000000"/>
          <w:shd w:val="clear" w:color="auto" w:fill="FFFFFF"/>
        </w:rPr>
        <w:t>»</w:t>
      </w:r>
      <w:r w:rsidR="00BE3E0C">
        <w:rPr>
          <w:rStyle w:val="c5"/>
          <w:color w:val="000000"/>
        </w:rPr>
        <w:t>.</w:t>
      </w:r>
    </w:p>
    <w:p w:rsidR="00FF1561" w:rsidRDefault="00FF1561" w:rsidP="00DC3537">
      <w:pPr>
        <w:pStyle w:val="c14"/>
        <w:shd w:val="clear" w:color="auto" w:fill="FFFFFF"/>
        <w:spacing w:before="0" w:beforeAutospacing="0" w:after="0" w:afterAutospacing="0"/>
        <w:ind w:firstLine="708"/>
      </w:pPr>
      <w:r w:rsidRPr="00FF1561">
        <w:t>По итогам</w:t>
      </w:r>
      <w:r>
        <w:rPr>
          <w:b/>
        </w:rPr>
        <w:t xml:space="preserve"> тематического контроля</w:t>
      </w:r>
      <w:r w:rsidR="00176E89" w:rsidRPr="003D4A39">
        <w:rPr>
          <w:b/>
        </w:rPr>
        <w:t xml:space="preserve"> на тему</w:t>
      </w:r>
      <w:r w:rsidR="00176E89">
        <w:t xml:space="preserve"> </w:t>
      </w:r>
      <w:r w:rsidR="00BE3E0C" w:rsidRPr="00BE3E0C">
        <w:rPr>
          <w:b/>
          <w:color w:val="000000"/>
          <w:shd w:val="clear" w:color="auto" w:fill="FFFFFF"/>
        </w:rPr>
        <w:t>«</w:t>
      </w:r>
      <w:r w:rsidR="00DC3537">
        <w:rPr>
          <w:b/>
          <w:color w:val="000000"/>
          <w:shd w:val="clear" w:color="auto" w:fill="FFFFFF"/>
        </w:rPr>
        <w:t>Создание условий при использовании педагогической технологии-мнемотехники в речевом развитии дошкольников»</w:t>
      </w:r>
      <w:r w:rsidR="00176E89">
        <w:rPr>
          <w:b/>
          <w:color w:val="000000"/>
        </w:rPr>
        <w:t xml:space="preserve"> </w:t>
      </w:r>
      <w:r>
        <w:rPr>
          <w:color w:val="000000"/>
        </w:rPr>
        <w:t>педагогам было рекомендовано</w:t>
      </w:r>
      <w:r w:rsidR="00176E89">
        <w:rPr>
          <w:b/>
          <w:color w:val="000000"/>
        </w:rPr>
        <w:t xml:space="preserve"> </w:t>
      </w:r>
      <w:r w:rsidR="00981DFA">
        <w:t>применять</w:t>
      </w:r>
      <w:r w:rsidRPr="00FF1561">
        <w:t xml:space="preserve"> в </w:t>
      </w:r>
      <w:r w:rsidR="00981DFA">
        <w:t>своей работе мнемотехнику в речевом развитии</w:t>
      </w:r>
      <w:r>
        <w:t>.</w:t>
      </w:r>
    </w:p>
    <w:p w:rsidR="00981DFA" w:rsidRPr="00981DFA" w:rsidRDefault="00981DFA" w:rsidP="00981DFA">
      <w:pPr>
        <w:pStyle w:val="a6"/>
        <w:numPr>
          <w:ilvl w:val="0"/>
          <w:numId w:val="39"/>
        </w:numPr>
        <w:shd w:val="clear" w:color="auto" w:fill="FFFFFF"/>
        <w:spacing w:after="0"/>
        <w:ind w:left="0" w:firstLine="36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Pr="00981D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Систематизировать работу по патриотическому воспитанию по ФОП </w:t>
      </w:r>
      <w:proofErr w:type="gramStart"/>
      <w:r w:rsidRPr="00981DFA">
        <w:rPr>
          <w:rFonts w:ascii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Pr="00981DF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81962" w:rsidRPr="0030245E" w:rsidRDefault="00481676" w:rsidP="00981DFA">
      <w:pPr>
        <w:pStyle w:val="a6"/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30245E">
        <w:rPr>
          <w:rFonts w:ascii="Times New Roman" w:hAnsi="Times New Roman" w:cs="Times New Roman"/>
          <w:color w:val="000000"/>
          <w:sz w:val="24"/>
          <w:szCs w:val="24"/>
        </w:rPr>
        <w:t>Работая над поставленной задачей, были проведены следующие мероприятия:</w:t>
      </w:r>
    </w:p>
    <w:p w:rsidR="0030245E" w:rsidRPr="00981DFA" w:rsidRDefault="00481676" w:rsidP="0010061D">
      <w:pPr>
        <w:shd w:val="clear" w:color="auto" w:fill="FFFFFF"/>
        <w:spacing w:after="0"/>
        <w:rPr>
          <w:rFonts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305031">
        <w:rPr>
          <w:rFonts w:ascii="Times New Roman" w:hAnsi="Times New Roman" w:cs="Times New Roman"/>
          <w:b/>
          <w:i/>
        </w:rPr>
        <w:t>Консультации</w:t>
      </w:r>
      <w:r w:rsidRPr="00481676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 </w:t>
      </w:r>
      <w:r w:rsidRPr="00981DFA">
        <w:rPr>
          <w:rFonts w:ascii="Times New Roman" w:hAnsi="Times New Roman" w:cs="Times New Roman"/>
          <w:color w:val="000000"/>
          <w:sz w:val="23"/>
          <w:szCs w:val="23"/>
        </w:rPr>
        <w:t>«</w:t>
      </w:r>
      <w:r w:rsidR="00981DFA" w:rsidRPr="00981DFA">
        <w:rPr>
          <w:rFonts w:ascii="Times New Roman" w:hAnsi="Times New Roman" w:cs="Times New Roman"/>
          <w:color w:val="000000"/>
          <w:sz w:val="23"/>
          <w:szCs w:val="23"/>
        </w:rPr>
        <w:t>Патриотическое и духовно-нравственное воспитание в ДОУ в соответствии с ФОП ДО</w:t>
      </w:r>
      <w:r w:rsidR="003024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981D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981D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-Р</w:t>
      </w:r>
      <w:proofErr w:type="gramEnd"/>
      <w:r w:rsidR="00981D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ахимова Г.Р., Филиппова С.В.</w:t>
      </w:r>
      <w:r w:rsidR="003024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30245E">
        <w:rPr>
          <w:rFonts w:ascii="yandex-sans" w:hAnsi="yandex-sans" w:hint="eastAsia"/>
          <w:color w:val="000000"/>
          <w:sz w:val="23"/>
          <w:szCs w:val="23"/>
          <w:shd w:val="clear" w:color="auto" w:fill="FFFFFF"/>
        </w:rPr>
        <w:t>«</w:t>
      </w:r>
      <w:r w:rsidR="00981DFA" w:rsidRPr="00981DF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Патри</w:t>
      </w:r>
      <w:r w:rsidR="00981DFA" w:rsidRPr="00981DF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</w:t>
      </w:r>
      <w:r w:rsidR="00981DFA" w:rsidRPr="00981DF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тизм начинается с детства</w:t>
      </w:r>
      <w:r w:rsidR="0030245E">
        <w:rPr>
          <w:rFonts w:ascii="yandex-sans" w:hAnsi="yandex-sans" w:hint="eastAsia"/>
          <w:color w:val="000000"/>
          <w:sz w:val="23"/>
          <w:szCs w:val="23"/>
          <w:shd w:val="clear" w:color="auto" w:fill="FFFFFF"/>
        </w:rPr>
        <w:t>»</w:t>
      </w:r>
      <w:r w:rsidR="00981DFA">
        <w:rPr>
          <w:color w:val="000000"/>
          <w:sz w:val="23"/>
          <w:szCs w:val="23"/>
          <w:shd w:val="clear" w:color="auto" w:fill="FFFFFF"/>
        </w:rPr>
        <w:t xml:space="preserve">  - </w:t>
      </w:r>
      <w:proofErr w:type="spellStart"/>
      <w:r w:rsidR="00981DFA" w:rsidRPr="00981DF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Избранова</w:t>
      </w:r>
      <w:proofErr w:type="spellEnd"/>
      <w:r w:rsidR="00981DFA" w:rsidRPr="00981DF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Е.Ф.</w:t>
      </w:r>
      <w:r w:rsidR="0015658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30245E" w:rsidRDefault="00481676" w:rsidP="0010061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305031">
        <w:rPr>
          <w:rFonts w:ascii="Times New Roman" w:hAnsi="Times New Roman" w:cs="Times New Roman"/>
          <w:b/>
          <w:i/>
        </w:rPr>
        <w:t>Открытый показ</w:t>
      </w:r>
      <w:r w:rsidRPr="00481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тему «</w:t>
      </w:r>
      <w:r w:rsidR="00156585">
        <w:rPr>
          <w:rFonts w:ascii="Times New Roman" w:hAnsi="Times New Roman" w:cs="Times New Roman"/>
          <w:sz w:val="24"/>
          <w:szCs w:val="24"/>
        </w:rPr>
        <w:t>Моя малая Родина</w:t>
      </w:r>
      <w:r w:rsidR="005608AB">
        <w:rPr>
          <w:rFonts w:ascii="Times New Roman" w:hAnsi="Times New Roman" w:cs="Times New Roman"/>
          <w:sz w:val="24"/>
          <w:szCs w:val="24"/>
        </w:rPr>
        <w:t>»</w:t>
      </w:r>
      <w:r w:rsidR="001565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658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56585">
        <w:rPr>
          <w:rFonts w:ascii="Times New Roman" w:hAnsi="Times New Roman" w:cs="Times New Roman"/>
          <w:sz w:val="24"/>
          <w:szCs w:val="24"/>
        </w:rPr>
        <w:t>нравственно-патриотическое воспитание) с применением современных средств обучения - Ч</w:t>
      </w:r>
      <w:r w:rsidR="00156585">
        <w:rPr>
          <w:rFonts w:ascii="Times New Roman" w:hAnsi="Times New Roman" w:cs="Times New Roman"/>
          <w:sz w:val="24"/>
          <w:szCs w:val="24"/>
        </w:rPr>
        <w:t>е</w:t>
      </w:r>
      <w:r w:rsidR="00156585">
        <w:rPr>
          <w:rFonts w:ascii="Times New Roman" w:hAnsi="Times New Roman" w:cs="Times New Roman"/>
          <w:sz w:val="24"/>
          <w:szCs w:val="24"/>
        </w:rPr>
        <w:t>годаева Н.Ю., Рахимова Г.Р.</w:t>
      </w:r>
      <w:r w:rsidR="005608AB">
        <w:rPr>
          <w:rFonts w:ascii="Times New Roman" w:hAnsi="Times New Roman" w:cs="Times New Roman"/>
          <w:sz w:val="24"/>
          <w:szCs w:val="24"/>
        </w:rPr>
        <w:t>.</w:t>
      </w:r>
      <w:r w:rsidR="00156585">
        <w:rPr>
          <w:rFonts w:ascii="Times New Roman" w:hAnsi="Times New Roman" w:cs="Times New Roman"/>
          <w:sz w:val="24"/>
          <w:szCs w:val="24"/>
        </w:rPr>
        <w:t xml:space="preserve"> Ранняя профориентация (занятие, проект) – Филиппова С.В., </w:t>
      </w:r>
      <w:proofErr w:type="spellStart"/>
      <w:r w:rsidR="00156585">
        <w:rPr>
          <w:rFonts w:ascii="Times New Roman" w:hAnsi="Times New Roman" w:cs="Times New Roman"/>
          <w:sz w:val="24"/>
          <w:szCs w:val="24"/>
        </w:rPr>
        <w:t>Усюкевич</w:t>
      </w:r>
      <w:proofErr w:type="spellEnd"/>
      <w:r w:rsidR="00156585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="00156585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156585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30245E" w:rsidRPr="0030245E" w:rsidRDefault="005608AB" w:rsidP="0010061D">
      <w:pPr>
        <w:shd w:val="clear" w:color="auto" w:fill="FFFFFF"/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30245E">
        <w:rPr>
          <w:rFonts w:ascii="Times New Roman" w:hAnsi="Times New Roman" w:cs="Times New Roman"/>
        </w:rPr>
        <w:t xml:space="preserve">Был проведен </w:t>
      </w:r>
      <w:r w:rsidRPr="0030245E">
        <w:rPr>
          <w:rFonts w:ascii="Times New Roman" w:hAnsi="Times New Roman" w:cs="Times New Roman"/>
          <w:b/>
          <w:i/>
        </w:rPr>
        <w:t xml:space="preserve">Педагогический совет на тему </w:t>
      </w:r>
      <w:r w:rsidR="00156585">
        <w:rPr>
          <w:rFonts w:ascii="Times New Roman" w:hAnsi="Times New Roman" w:cs="Times New Roman"/>
          <w:bCs/>
          <w:sz w:val="24"/>
          <w:szCs w:val="24"/>
        </w:rPr>
        <w:t>«Формирование нравственно-патриотического потенциала дошкольников через разные виды де</w:t>
      </w:r>
      <w:r w:rsidR="00156585">
        <w:rPr>
          <w:rFonts w:ascii="Times New Roman" w:hAnsi="Times New Roman" w:cs="Times New Roman"/>
          <w:bCs/>
          <w:sz w:val="24"/>
          <w:szCs w:val="24"/>
        </w:rPr>
        <w:t>я</w:t>
      </w:r>
      <w:r w:rsidR="00156585">
        <w:rPr>
          <w:rFonts w:ascii="Times New Roman" w:hAnsi="Times New Roman" w:cs="Times New Roman"/>
          <w:bCs/>
          <w:sz w:val="24"/>
          <w:szCs w:val="24"/>
        </w:rPr>
        <w:t>тельности»</w:t>
      </w:r>
      <w:r w:rsidR="0030245E" w:rsidRPr="0030245E">
        <w:rPr>
          <w:rFonts w:ascii="Times New Roman" w:hAnsi="Times New Roman" w:cs="Times New Roman"/>
          <w:color w:val="111111"/>
          <w:shd w:val="clear" w:color="auto" w:fill="FFFFFF"/>
        </w:rPr>
        <w:t>.</w:t>
      </w:r>
    </w:p>
    <w:p w:rsidR="0030245E" w:rsidRPr="0030245E" w:rsidRDefault="005608AB" w:rsidP="0010061D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45E">
        <w:rPr>
          <w:rFonts w:ascii="Times New Roman" w:hAnsi="Times New Roman" w:cs="Times New Roman"/>
          <w:b/>
          <w:i/>
        </w:rPr>
        <w:t xml:space="preserve">Тематический контроль </w:t>
      </w:r>
      <w:r w:rsidR="0030245E" w:rsidRPr="006B7C66">
        <w:t xml:space="preserve"> </w:t>
      </w:r>
      <w:r w:rsidR="0030245E" w:rsidRPr="0030245E">
        <w:rPr>
          <w:rFonts w:ascii="Times New Roman" w:hAnsi="Times New Roman" w:cs="Times New Roman"/>
          <w:sz w:val="24"/>
          <w:szCs w:val="24"/>
        </w:rPr>
        <w:t>«</w:t>
      </w:r>
      <w:r w:rsidR="00156585">
        <w:rPr>
          <w:rFonts w:ascii="Times New Roman" w:hAnsi="Times New Roman" w:cs="Times New Roman"/>
          <w:sz w:val="24"/>
          <w:szCs w:val="24"/>
        </w:rPr>
        <w:t>Создание условий в группах в соответствии с ФОП ДОУ, способствующих патриотическому воспитанию в детском саду</w:t>
      </w:r>
      <w:r w:rsidR="0030245E" w:rsidRPr="0030245E">
        <w:rPr>
          <w:rFonts w:ascii="Times New Roman" w:hAnsi="Times New Roman" w:cs="Times New Roman"/>
          <w:sz w:val="24"/>
          <w:szCs w:val="24"/>
        </w:rPr>
        <w:t>»</w:t>
      </w:r>
      <w:r w:rsidR="0030245E" w:rsidRPr="003024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0245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0245E">
        <w:rPr>
          <w:rFonts w:ascii="Times New Roman" w:hAnsi="Times New Roman" w:cs="Times New Roman"/>
          <w:sz w:val="24"/>
          <w:szCs w:val="24"/>
        </w:rPr>
        <w:t>А</w:t>
      </w:r>
      <w:r w:rsidR="0030245E" w:rsidRPr="0030245E">
        <w:rPr>
          <w:rFonts w:ascii="Times New Roman" w:eastAsia="Calibri" w:hAnsi="Times New Roman" w:cs="Times New Roman"/>
          <w:sz w:val="24"/>
          <w:szCs w:val="24"/>
        </w:rPr>
        <w:t>нализ итогов тематического контроля показал, что</w:t>
      </w:r>
      <w:r w:rsidR="00156585" w:rsidRPr="00156585">
        <w:rPr>
          <w:rFonts w:ascii="Times New Roman" w:hAnsi="Times New Roman" w:cs="Times New Roman"/>
          <w:sz w:val="24"/>
          <w:szCs w:val="24"/>
        </w:rPr>
        <w:t xml:space="preserve"> </w:t>
      </w:r>
      <w:r w:rsidR="00156585">
        <w:rPr>
          <w:rFonts w:ascii="Times New Roman" w:hAnsi="Times New Roman" w:cs="Times New Roman"/>
          <w:sz w:val="24"/>
          <w:szCs w:val="24"/>
        </w:rPr>
        <w:t>создание условий в группах в соответствии с ФОП ДОУ, способствующих патри</w:t>
      </w:r>
      <w:r w:rsidR="00156585">
        <w:rPr>
          <w:rFonts w:ascii="Times New Roman" w:hAnsi="Times New Roman" w:cs="Times New Roman"/>
          <w:sz w:val="24"/>
          <w:szCs w:val="24"/>
        </w:rPr>
        <w:t>о</w:t>
      </w:r>
      <w:r w:rsidR="00156585">
        <w:rPr>
          <w:rFonts w:ascii="Times New Roman" w:hAnsi="Times New Roman" w:cs="Times New Roman"/>
          <w:sz w:val="24"/>
          <w:szCs w:val="24"/>
        </w:rPr>
        <w:t>тическому воспитанию</w:t>
      </w:r>
      <w:r w:rsidR="0030245E" w:rsidRPr="0030245E">
        <w:rPr>
          <w:rFonts w:ascii="Times New Roman" w:eastAsia="Calibri" w:hAnsi="Times New Roman" w:cs="Times New Roman"/>
          <w:sz w:val="24"/>
          <w:szCs w:val="24"/>
        </w:rPr>
        <w:t xml:space="preserve"> на достаточном уровне. Однако выявлены направления работы, требующие совершенствования.</w:t>
      </w:r>
    </w:p>
    <w:p w:rsidR="00757DC1" w:rsidRPr="00757DC1" w:rsidRDefault="00757DC1" w:rsidP="00757DC1">
      <w:pPr>
        <w:pStyle w:val="a6"/>
        <w:numPr>
          <w:ilvl w:val="0"/>
          <w:numId w:val="39"/>
        </w:numPr>
        <w:spacing w:after="0"/>
        <w:ind w:left="360"/>
        <w:rPr>
          <w:rFonts w:ascii="Times New Roman" w:hAnsi="Times New Roman" w:cs="Times New Roman"/>
        </w:rPr>
      </w:pPr>
      <w:r w:rsidRPr="00757D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Формирование основ безопасного поведения у детей в соответствии с ФОП </w:t>
      </w:r>
      <w:proofErr w:type="gramStart"/>
      <w:r w:rsidRPr="00757DC1">
        <w:rPr>
          <w:rFonts w:ascii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Pr="00757DC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D21779" w:rsidRPr="00757DC1" w:rsidRDefault="00D21779" w:rsidP="00757DC1">
      <w:pPr>
        <w:spacing w:after="0"/>
        <w:ind w:firstLine="360"/>
        <w:rPr>
          <w:rFonts w:ascii="Times New Roman" w:hAnsi="Times New Roman" w:cs="Times New Roman"/>
        </w:rPr>
      </w:pPr>
      <w:r w:rsidRPr="00757DC1">
        <w:rPr>
          <w:rFonts w:ascii="Times New Roman" w:hAnsi="Times New Roman" w:cs="Times New Roman"/>
        </w:rPr>
        <w:t>С целью охраны и укрепления физического и пс</w:t>
      </w:r>
      <w:r w:rsidR="0073186A" w:rsidRPr="00757DC1">
        <w:rPr>
          <w:rFonts w:ascii="Times New Roman" w:hAnsi="Times New Roman" w:cs="Times New Roman"/>
        </w:rPr>
        <w:t>ихического здоровья детей в 20</w:t>
      </w:r>
      <w:r w:rsidR="00757DC1" w:rsidRPr="00757DC1">
        <w:rPr>
          <w:rFonts w:ascii="Times New Roman" w:hAnsi="Times New Roman" w:cs="Times New Roman"/>
        </w:rPr>
        <w:t>23</w:t>
      </w:r>
      <w:r w:rsidR="0073186A" w:rsidRPr="00757DC1">
        <w:rPr>
          <w:rFonts w:ascii="Times New Roman" w:hAnsi="Times New Roman" w:cs="Times New Roman"/>
        </w:rPr>
        <w:t>-202</w:t>
      </w:r>
      <w:r w:rsidR="00757DC1" w:rsidRPr="00757DC1">
        <w:rPr>
          <w:rFonts w:ascii="Times New Roman" w:hAnsi="Times New Roman" w:cs="Times New Roman"/>
        </w:rPr>
        <w:t>4</w:t>
      </w:r>
      <w:r w:rsidRPr="00757DC1">
        <w:rPr>
          <w:rFonts w:ascii="Times New Roman" w:hAnsi="Times New Roman" w:cs="Times New Roman"/>
        </w:rPr>
        <w:t xml:space="preserve"> уч. году в ДОУ проводились следующие мероприятия:</w:t>
      </w:r>
    </w:p>
    <w:p w:rsidR="00776F48" w:rsidRDefault="00E046F7" w:rsidP="001006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6872">
        <w:rPr>
          <w:rFonts w:ascii="Times New Roman" w:eastAsia="Times New Roman" w:hAnsi="Times New Roman" w:cs="Times New Roman"/>
          <w:b/>
          <w:lang w:eastAsia="ru-RU"/>
        </w:rPr>
        <w:t>Консультации на тему:</w:t>
      </w:r>
      <w:r w:rsidR="00B62822" w:rsidRPr="00F568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76F48">
        <w:rPr>
          <w:rFonts w:ascii="Times New Roman" w:hAnsi="Times New Roman" w:cs="Times New Roman"/>
          <w:sz w:val="24"/>
          <w:szCs w:val="24"/>
        </w:rPr>
        <w:t>«</w:t>
      </w:r>
      <w:r w:rsidR="005C5E1B"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у детей в соответствии с ФОП ДО</w:t>
      </w:r>
      <w:r w:rsidR="00776F48">
        <w:rPr>
          <w:rFonts w:ascii="Times New Roman" w:hAnsi="Times New Roman" w:cs="Times New Roman"/>
          <w:sz w:val="24"/>
          <w:szCs w:val="24"/>
        </w:rPr>
        <w:t>»</w:t>
      </w:r>
      <w:r w:rsidR="00776F48" w:rsidRPr="00776F48">
        <w:rPr>
          <w:rFonts w:ascii="Times New Roman" w:hAnsi="Times New Roman" w:cs="Times New Roman"/>
          <w:sz w:val="24"/>
          <w:szCs w:val="24"/>
        </w:rPr>
        <w:t xml:space="preserve"> </w:t>
      </w:r>
      <w:r w:rsidR="00776F48">
        <w:rPr>
          <w:rFonts w:ascii="Times New Roman" w:hAnsi="Times New Roman" w:cs="Times New Roman"/>
          <w:sz w:val="24"/>
          <w:szCs w:val="24"/>
        </w:rPr>
        <w:t xml:space="preserve">- Макарова О.В., </w:t>
      </w:r>
      <w:r w:rsidR="00776F48" w:rsidRPr="006E2735">
        <w:rPr>
          <w:rFonts w:ascii="Times New Roman" w:hAnsi="Times New Roman" w:cs="Times New Roman"/>
          <w:sz w:val="24"/>
          <w:szCs w:val="24"/>
        </w:rPr>
        <w:t xml:space="preserve"> «</w:t>
      </w:r>
      <w:r w:rsidR="005C5E1B">
        <w:rPr>
          <w:rFonts w:ascii="Times New Roman" w:hAnsi="Times New Roman" w:cs="Times New Roman"/>
          <w:sz w:val="24"/>
          <w:szCs w:val="24"/>
        </w:rPr>
        <w:t>Эффективные фо</w:t>
      </w:r>
      <w:r w:rsidR="005C5E1B">
        <w:rPr>
          <w:rFonts w:ascii="Times New Roman" w:hAnsi="Times New Roman" w:cs="Times New Roman"/>
          <w:sz w:val="24"/>
          <w:szCs w:val="24"/>
        </w:rPr>
        <w:t>р</w:t>
      </w:r>
      <w:r w:rsidR="005C5E1B">
        <w:rPr>
          <w:rFonts w:ascii="Times New Roman" w:hAnsi="Times New Roman" w:cs="Times New Roman"/>
          <w:sz w:val="24"/>
          <w:szCs w:val="24"/>
        </w:rPr>
        <w:t>мы и методы формирования у дошкольников навыков безопасной жизнедеятельности</w:t>
      </w:r>
      <w:r w:rsidR="00776F48" w:rsidRPr="006E2735">
        <w:rPr>
          <w:rFonts w:ascii="Times New Roman" w:hAnsi="Times New Roman" w:cs="Times New Roman"/>
          <w:sz w:val="24"/>
          <w:szCs w:val="24"/>
        </w:rPr>
        <w:t>»</w:t>
      </w:r>
      <w:r w:rsidR="00776F48" w:rsidRPr="00776F48">
        <w:rPr>
          <w:rFonts w:ascii="Times New Roman" w:hAnsi="Times New Roman" w:cs="Times New Roman"/>
          <w:sz w:val="24"/>
          <w:szCs w:val="24"/>
        </w:rPr>
        <w:t xml:space="preserve"> </w:t>
      </w:r>
      <w:r w:rsidR="00776F48">
        <w:rPr>
          <w:rFonts w:ascii="Times New Roman" w:hAnsi="Times New Roman" w:cs="Times New Roman"/>
          <w:sz w:val="24"/>
          <w:szCs w:val="24"/>
        </w:rPr>
        <w:t xml:space="preserve">- </w:t>
      </w:r>
      <w:r w:rsidR="005C5E1B">
        <w:rPr>
          <w:rFonts w:ascii="Times New Roman" w:hAnsi="Times New Roman" w:cs="Times New Roman"/>
          <w:sz w:val="24"/>
          <w:szCs w:val="24"/>
        </w:rPr>
        <w:t>Чегодаева Н.Ю</w:t>
      </w:r>
      <w:r w:rsidR="00776F48">
        <w:rPr>
          <w:rFonts w:ascii="Times New Roman" w:hAnsi="Times New Roman" w:cs="Times New Roman"/>
          <w:sz w:val="24"/>
          <w:szCs w:val="24"/>
        </w:rPr>
        <w:t xml:space="preserve">., </w:t>
      </w:r>
      <w:r w:rsidR="00776F48">
        <w:rPr>
          <w:rFonts w:ascii="Times New Roman" w:hAnsi="Times New Roman" w:cs="Times New Roman"/>
          <w:bCs/>
          <w:sz w:val="24"/>
          <w:szCs w:val="24"/>
          <w:shd w:val="clear" w:color="auto" w:fill="FDFDFD"/>
        </w:rPr>
        <w:t>«</w:t>
      </w:r>
      <w:r w:rsidR="005C5E1B">
        <w:rPr>
          <w:rFonts w:ascii="Times New Roman" w:hAnsi="Times New Roman" w:cs="Times New Roman"/>
          <w:bCs/>
          <w:sz w:val="24"/>
          <w:szCs w:val="24"/>
          <w:shd w:val="clear" w:color="auto" w:fill="FDFDFD"/>
        </w:rPr>
        <w:t>Предупреждение нарушений в пов</w:t>
      </w:r>
      <w:r w:rsidR="005C5E1B">
        <w:rPr>
          <w:rFonts w:ascii="Times New Roman" w:hAnsi="Times New Roman" w:cs="Times New Roman"/>
          <w:bCs/>
          <w:sz w:val="24"/>
          <w:szCs w:val="24"/>
          <w:shd w:val="clear" w:color="auto" w:fill="FDFDFD"/>
        </w:rPr>
        <w:t>е</w:t>
      </w:r>
      <w:r w:rsidR="005C5E1B">
        <w:rPr>
          <w:rFonts w:ascii="Times New Roman" w:hAnsi="Times New Roman" w:cs="Times New Roman"/>
          <w:bCs/>
          <w:sz w:val="24"/>
          <w:szCs w:val="24"/>
          <w:shd w:val="clear" w:color="auto" w:fill="FDFDFD"/>
        </w:rPr>
        <w:t>дении ребенка</w:t>
      </w:r>
      <w:r w:rsidR="00776F48">
        <w:rPr>
          <w:rFonts w:ascii="Times New Roman" w:hAnsi="Times New Roman" w:cs="Times New Roman"/>
          <w:bCs/>
          <w:sz w:val="24"/>
          <w:szCs w:val="24"/>
          <w:shd w:val="clear" w:color="auto" w:fill="FDFDFD"/>
        </w:rPr>
        <w:t xml:space="preserve">» - </w:t>
      </w:r>
      <w:r w:rsidR="005C5E1B">
        <w:rPr>
          <w:rFonts w:ascii="Times New Roman" w:hAnsi="Times New Roman" w:cs="Times New Roman"/>
          <w:sz w:val="24"/>
          <w:szCs w:val="24"/>
        </w:rPr>
        <w:t>Атаманова Н.В.</w:t>
      </w:r>
      <w:r w:rsidR="00776F48">
        <w:rPr>
          <w:rFonts w:ascii="Times New Roman" w:hAnsi="Times New Roman" w:cs="Times New Roman"/>
          <w:sz w:val="24"/>
          <w:szCs w:val="24"/>
        </w:rPr>
        <w:t>.</w:t>
      </w:r>
    </w:p>
    <w:p w:rsidR="00E14C4C" w:rsidRPr="000C75CF" w:rsidRDefault="00CF43B5" w:rsidP="0010061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56872">
        <w:rPr>
          <w:rFonts w:ascii="Times New Roman" w:eastAsia="Times New Roman" w:hAnsi="Times New Roman" w:cs="Times New Roman"/>
          <w:b/>
          <w:lang w:eastAsia="ru-RU"/>
        </w:rPr>
        <w:t>Открытый показ на тему:</w:t>
      </w:r>
      <w:r w:rsidR="006D5B3B" w:rsidRPr="00F568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76F48">
        <w:rPr>
          <w:rFonts w:ascii="Times New Roman" w:eastAsia="Times New Roman" w:hAnsi="Times New Roman" w:cs="Times New Roman"/>
          <w:b/>
          <w:lang w:eastAsia="ru-RU"/>
        </w:rPr>
        <w:t>«</w:t>
      </w:r>
      <w:r w:rsidR="005C5E1B" w:rsidRPr="005C5E1B">
        <w:rPr>
          <w:rFonts w:ascii="Times New Roman" w:eastAsia="Times New Roman" w:hAnsi="Times New Roman" w:cs="Times New Roman"/>
          <w:lang w:eastAsia="ru-RU"/>
        </w:rPr>
        <w:t>Игровые приемы и ситуации</w:t>
      </w:r>
      <w:r w:rsidR="005C5E1B">
        <w:rPr>
          <w:rFonts w:ascii="Times New Roman" w:eastAsia="Times New Roman" w:hAnsi="Times New Roman" w:cs="Times New Roman"/>
          <w:lang w:eastAsia="ru-RU"/>
        </w:rPr>
        <w:t>, воспитывающие</w:t>
      </w:r>
      <w:r w:rsidR="000C75CF">
        <w:rPr>
          <w:rFonts w:ascii="Times New Roman" w:eastAsia="Times New Roman" w:hAnsi="Times New Roman" w:cs="Times New Roman"/>
          <w:lang w:eastAsia="ru-RU"/>
        </w:rPr>
        <w:t xml:space="preserve"> осторожность, осмотрительность</w:t>
      </w:r>
      <w:r w:rsidR="00776F48">
        <w:rPr>
          <w:rFonts w:cs="Times New Roman"/>
          <w:color w:val="000000"/>
          <w:sz w:val="23"/>
          <w:szCs w:val="23"/>
        </w:rPr>
        <w:t xml:space="preserve">» </w:t>
      </w:r>
      <w:proofErr w:type="gramStart"/>
      <w:r w:rsidR="00776F48">
        <w:rPr>
          <w:rFonts w:cs="Times New Roman"/>
          <w:color w:val="000000"/>
          <w:sz w:val="23"/>
          <w:szCs w:val="23"/>
        </w:rPr>
        <w:t>-</w:t>
      </w:r>
      <w:r w:rsidR="000C75CF" w:rsidRPr="000C75CF">
        <w:rPr>
          <w:rFonts w:ascii="Times New Roman" w:hAnsi="Times New Roman" w:cs="Times New Roman"/>
          <w:color w:val="000000"/>
          <w:sz w:val="23"/>
          <w:szCs w:val="23"/>
        </w:rPr>
        <w:t>Ф</w:t>
      </w:r>
      <w:proofErr w:type="gramEnd"/>
      <w:r w:rsidR="000C75CF" w:rsidRPr="000C75CF">
        <w:rPr>
          <w:rFonts w:ascii="Times New Roman" w:hAnsi="Times New Roman" w:cs="Times New Roman"/>
          <w:color w:val="000000"/>
          <w:sz w:val="23"/>
          <w:szCs w:val="23"/>
        </w:rPr>
        <w:t>ролова Е.С.</w:t>
      </w:r>
      <w:r w:rsidR="00776F48" w:rsidRPr="000C75CF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0C75CF" w:rsidRPr="000C75CF">
        <w:rPr>
          <w:rFonts w:ascii="Times New Roman" w:hAnsi="Times New Roman" w:cs="Times New Roman"/>
          <w:color w:val="000000"/>
          <w:sz w:val="23"/>
          <w:szCs w:val="23"/>
        </w:rPr>
        <w:t>занятие по физической кул</w:t>
      </w:r>
      <w:r w:rsidR="000C75CF" w:rsidRPr="000C75CF">
        <w:rPr>
          <w:rFonts w:ascii="Times New Roman" w:hAnsi="Times New Roman" w:cs="Times New Roman"/>
          <w:color w:val="000000"/>
          <w:sz w:val="23"/>
          <w:szCs w:val="23"/>
        </w:rPr>
        <w:t>ь</w:t>
      </w:r>
      <w:r w:rsidR="000C75CF" w:rsidRPr="000C75CF">
        <w:rPr>
          <w:rFonts w:ascii="Times New Roman" w:hAnsi="Times New Roman" w:cs="Times New Roman"/>
          <w:color w:val="000000"/>
          <w:sz w:val="23"/>
          <w:szCs w:val="23"/>
        </w:rPr>
        <w:t>туре</w:t>
      </w:r>
      <w:r w:rsidR="00E14C4C" w:rsidRPr="000C75CF">
        <w:rPr>
          <w:rFonts w:ascii="Times New Roman" w:hAnsi="Times New Roman" w:cs="Times New Roman"/>
          <w:sz w:val="24"/>
          <w:szCs w:val="24"/>
        </w:rPr>
        <w:t xml:space="preserve"> показала инструктор по ФИЗО</w:t>
      </w:r>
      <w:r w:rsidR="00776F48" w:rsidRPr="000C75CF">
        <w:rPr>
          <w:rFonts w:ascii="Times New Roman" w:hAnsi="Times New Roman" w:cs="Times New Roman"/>
          <w:sz w:val="24"/>
          <w:szCs w:val="24"/>
        </w:rPr>
        <w:t>.</w:t>
      </w:r>
    </w:p>
    <w:p w:rsidR="0010061D" w:rsidRDefault="00CF43B5" w:rsidP="000C75C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6872">
        <w:rPr>
          <w:rFonts w:ascii="Times New Roman" w:eastAsia="Times New Roman" w:hAnsi="Times New Roman" w:cs="Times New Roman"/>
          <w:b/>
          <w:lang w:eastAsia="ru-RU"/>
        </w:rPr>
        <w:t>Педагогический совет</w:t>
      </w:r>
      <w:r w:rsidR="008E695A" w:rsidRPr="00F56872">
        <w:rPr>
          <w:rFonts w:ascii="Times New Roman" w:eastAsia="Times New Roman" w:hAnsi="Times New Roman" w:cs="Times New Roman"/>
          <w:b/>
          <w:lang w:eastAsia="ru-RU"/>
        </w:rPr>
        <w:t xml:space="preserve"> на тему </w:t>
      </w:r>
      <w:r w:rsidR="00824825" w:rsidRPr="00F56872">
        <w:rPr>
          <w:rFonts w:ascii="Times New Roman" w:hAnsi="Times New Roman" w:cs="Times New Roman"/>
          <w:b/>
        </w:rPr>
        <w:t xml:space="preserve"> </w:t>
      </w:r>
      <w:r w:rsidR="00776F48" w:rsidRPr="002F4E35">
        <w:rPr>
          <w:rFonts w:ascii="Times New Roman" w:hAnsi="Times New Roman" w:cs="Times New Roman"/>
          <w:sz w:val="24"/>
          <w:szCs w:val="24"/>
        </w:rPr>
        <w:t>«</w:t>
      </w:r>
      <w:r w:rsidR="000C75CF">
        <w:rPr>
          <w:rFonts w:ascii="Times New Roman" w:hAnsi="Times New Roman" w:cs="Times New Roman"/>
          <w:sz w:val="24"/>
          <w:szCs w:val="24"/>
        </w:rPr>
        <w:t>Основы безопасности жизнедеятельности – важный аспект современного воспитания дошкольников</w:t>
      </w:r>
      <w:r w:rsidR="00776F48" w:rsidRPr="002F4E35">
        <w:rPr>
          <w:rFonts w:ascii="Times New Roman" w:hAnsi="Times New Roman" w:cs="Times New Roman"/>
          <w:sz w:val="24"/>
          <w:szCs w:val="24"/>
        </w:rPr>
        <w:t>»</w:t>
      </w:r>
      <w:r w:rsidR="00776F48" w:rsidRPr="002F4E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0061D" w:rsidRDefault="005B58E2" w:rsidP="0010061D">
      <w:pPr>
        <w:pStyle w:val="af1"/>
        <w:ind w:right="129"/>
      </w:pPr>
      <w:r w:rsidRPr="00151B1C">
        <w:rPr>
          <w:b/>
        </w:rPr>
        <w:t xml:space="preserve">Тематический контроль </w:t>
      </w:r>
      <w:r w:rsidR="0010061D" w:rsidRPr="000C75CF">
        <w:rPr>
          <w:color w:val="000000"/>
        </w:rPr>
        <w:t>«</w:t>
      </w:r>
      <w:r w:rsidR="000C75CF" w:rsidRPr="000C75CF">
        <w:rPr>
          <w:color w:val="000000"/>
        </w:rPr>
        <w:t>Работа по формированию у детей навыков безопасного поведения</w:t>
      </w:r>
      <w:r w:rsidR="0010061D" w:rsidRPr="000C75CF">
        <w:rPr>
          <w:color w:val="000000"/>
        </w:rPr>
        <w:t>»</w:t>
      </w:r>
      <w:r w:rsidR="00151B1C" w:rsidRPr="000C75CF">
        <w:t>.</w:t>
      </w:r>
      <w:r w:rsidR="00151B1C">
        <w:t xml:space="preserve"> </w:t>
      </w:r>
      <w:r w:rsidR="0010061D">
        <w:t xml:space="preserve">Контроль показал, что работа </w:t>
      </w:r>
      <w:r w:rsidR="000C75CF">
        <w:t xml:space="preserve">по формированию </w:t>
      </w:r>
      <w:r w:rsidR="0010061D">
        <w:t xml:space="preserve"> у воспитанников</w:t>
      </w:r>
      <w:r w:rsidR="000C75CF">
        <w:t xml:space="preserve"> навыков безопасного поведения</w:t>
      </w:r>
      <w:r w:rsidR="0010061D">
        <w:t xml:space="preserve"> в детском саду, в целом, ведется на достаточно высоком уровне.</w:t>
      </w:r>
      <w:r w:rsidR="0010061D">
        <w:rPr>
          <w:spacing w:val="1"/>
        </w:rPr>
        <w:t xml:space="preserve"> </w:t>
      </w:r>
      <w:r w:rsidR="0010061D">
        <w:t xml:space="preserve">Уровень </w:t>
      </w:r>
      <w:r w:rsidR="0010061D">
        <w:lastRenderedPageBreak/>
        <w:t>профессионального мастерства педагогов довольно высокий. Они качественно</w:t>
      </w:r>
      <w:r w:rsidR="0010061D">
        <w:rPr>
          <w:spacing w:val="1"/>
        </w:rPr>
        <w:t xml:space="preserve"> </w:t>
      </w:r>
      <w:r w:rsidR="0010061D">
        <w:t>планируют работу в данном направлении, используют разнообразные формы организации</w:t>
      </w:r>
      <w:r w:rsidR="0010061D">
        <w:rPr>
          <w:spacing w:val="1"/>
        </w:rPr>
        <w:t xml:space="preserve"> </w:t>
      </w:r>
      <w:r w:rsidR="0010061D">
        <w:t>работы,</w:t>
      </w:r>
      <w:r w:rsidR="0010061D">
        <w:rPr>
          <w:spacing w:val="-3"/>
        </w:rPr>
        <w:t xml:space="preserve"> </w:t>
      </w:r>
      <w:r w:rsidR="0010061D">
        <w:t>грамотно</w:t>
      </w:r>
      <w:r w:rsidR="0010061D">
        <w:rPr>
          <w:spacing w:val="1"/>
        </w:rPr>
        <w:t xml:space="preserve"> </w:t>
      </w:r>
      <w:r w:rsidR="0010061D">
        <w:t>строят</w:t>
      </w:r>
      <w:r w:rsidR="0010061D">
        <w:rPr>
          <w:spacing w:val="-3"/>
        </w:rPr>
        <w:t xml:space="preserve"> </w:t>
      </w:r>
      <w:r w:rsidR="0010061D">
        <w:t>образовательное</w:t>
      </w:r>
      <w:r w:rsidR="0010061D">
        <w:rPr>
          <w:spacing w:val="-5"/>
        </w:rPr>
        <w:t xml:space="preserve"> </w:t>
      </w:r>
      <w:r w:rsidR="0010061D">
        <w:t>пространство,</w:t>
      </w:r>
      <w:r w:rsidR="0010061D">
        <w:rPr>
          <w:spacing w:val="-2"/>
        </w:rPr>
        <w:t xml:space="preserve"> </w:t>
      </w:r>
      <w:r w:rsidR="0010061D">
        <w:t>привлекают</w:t>
      </w:r>
      <w:r w:rsidR="0010061D">
        <w:rPr>
          <w:spacing w:val="1"/>
        </w:rPr>
        <w:t xml:space="preserve"> </w:t>
      </w:r>
      <w:r w:rsidR="0010061D">
        <w:t>родителей.</w:t>
      </w:r>
    </w:p>
    <w:p w:rsidR="00E14C4C" w:rsidRDefault="00CF43B5" w:rsidP="0010061D">
      <w:pPr>
        <w:shd w:val="clear" w:color="auto" w:fill="FFFFFF"/>
        <w:rPr>
          <w:rFonts w:ascii="Times New Roman" w:eastAsia="Times New Roman" w:hAnsi="Times New Roman" w:cs="Times New Roman"/>
          <w:b/>
          <w:lang w:eastAsia="ru-RU"/>
        </w:rPr>
      </w:pPr>
      <w:r w:rsidRPr="00F56872">
        <w:rPr>
          <w:rFonts w:ascii="Times New Roman" w:eastAsia="Times New Roman" w:hAnsi="Times New Roman" w:cs="Times New Roman"/>
          <w:b/>
          <w:lang w:eastAsia="ru-RU"/>
        </w:rPr>
        <w:t xml:space="preserve">Семинар-практикум </w:t>
      </w:r>
      <w:r w:rsidR="00E14C4C">
        <w:rPr>
          <w:rFonts w:ascii="Times New Roman" w:eastAsia="Times New Roman" w:hAnsi="Times New Roman" w:cs="Times New Roman"/>
          <w:lang w:eastAsia="ru-RU"/>
        </w:rPr>
        <w:t>провели</w:t>
      </w:r>
      <w:r w:rsidR="008E695A" w:rsidRPr="00F56872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14C4C">
        <w:rPr>
          <w:rFonts w:ascii="Times New Roman" w:eastAsia="Times New Roman" w:hAnsi="Times New Roman" w:cs="Times New Roman"/>
          <w:lang w:eastAsia="ru-RU"/>
        </w:rPr>
        <w:t>воспитатели старших групп «</w:t>
      </w:r>
      <w:r w:rsidR="00E14C4C">
        <w:rPr>
          <w:rFonts w:ascii="Times New Roman" w:hAnsi="Times New Roman" w:cs="Times New Roman"/>
        </w:rPr>
        <w:t>Безопасность и здоровье воспитанников ДОУ»</w:t>
      </w:r>
      <w:r w:rsidR="00E14C4C" w:rsidRPr="00F568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14C4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E695A" w:rsidRDefault="00824825" w:rsidP="008E695A">
      <w:pPr>
        <w:spacing w:after="0"/>
        <w:rPr>
          <w:rFonts w:ascii="Times New Roman" w:hAnsi="Times New Roman" w:cs="Times New Roman"/>
        </w:rPr>
      </w:pPr>
      <w:r w:rsidRPr="00F56872">
        <w:rPr>
          <w:rFonts w:ascii="Times New Roman" w:eastAsia="Times New Roman" w:hAnsi="Times New Roman" w:cs="Times New Roman"/>
          <w:b/>
          <w:lang w:eastAsia="ru-RU"/>
        </w:rPr>
        <w:t xml:space="preserve">Медико-педагогическое совещание </w:t>
      </w:r>
      <w:r w:rsidRPr="00F56872">
        <w:rPr>
          <w:rFonts w:ascii="Times New Roman" w:eastAsia="Times New Roman" w:hAnsi="Times New Roman" w:cs="Times New Roman"/>
          <w:lang w:eastAsia="ru-RU"/>
        </w:rPr>
        <w:t xml:space="preserve">на тему: </w:t>
      </w:r>
      <w:r w:rsidR="00E14C4C">
        <w:rPr>
          <w:rFonts w:ascii="Times New Roman" w:eastAsia="Times New Roman" w:hAnsi="Times New Roman" w:cs="Times New Roman"/>
          <w:lang w:eastAsia="ru-RU"/>
        </w:rPr>
        <w:t>«</w:t>
      </w:r>
      <w:r w:rsidR="00E14C4C" w:rsidRPr="008B32F7">
        <w:rPr>
          <w:rFonts w:ascii="Times New Roman" w:hAnsi="Times New Roman" w:cs="Times New Roman"/>
          <w:sz w:val="24"/>
          <w:szCs w:val="24"/>
        </w:rPr>
        <w:t>Организация двигательного режима во всех возрастных группах</w:t>
      </w:r>
      <w:r w:rsidR="00E14C4C">
        <w:rPr>
          <w:rFonts w:ascii="Times New Roman" w:hAnsi="Times New Roman" w:cs="Times New Roman"/>
          <w:sz w:val="24"/>
          <w:szCs w:val="24"/>
        </w:rPr>
        <w:t xml:space="preserve">» </w:t>
      </w:r>
      <w:r w:rsidR="00E14C4C" w:rsidRPr="00F56872">
        <w:rPr>
          <w:rFonts w:ascii="Times New Roman" w:hAnsi="Times New Roman" w:cs="Times New Roman"/>
        </w:rPr>
        <w:t xml:space="preserve"> </w:t>
      </w:r>
      <w:r w:rsidR="008E695A" w:rsidRPr="00F56872">
        <w:rPr>
          <w:rFonts w:ascii="Times New Roman" w:hAnsi="Times New Roman" w:cs="Times New Roman"/>
        </w:rPr>
        <w:t>провела медицинская сестра Савел</w:t>
      </w:r>
      <w:r w:rsidR="008E695A" w:rsidRPr="00F56872">
        <w:rPr>
          <w:rFonts w:ascii="Times New Roman" w:hAnsi="Times New Roman" w:cs="Times New Roman"/>
        </w:rPr>
        <w:t>ь</w:t>
      </w:r>
      <w:r w:rsidR="008E695A" w:rsidRPr="00F56872">
        <w:rPr>
          <w:rFonts w:ascii="Times New Roman" w:hAnsi="Times New Roman" w:cs="Times New Roman"/>
        </w:rPr>
        <w:t>ева Н.В.</w:t>
      </w:r>
    </w:p>
    <w:p w:rsidR="00613805" w:rsidRPr="000604F1" w:rsidRDefault="00613805" w:rsidP="00613805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0604F1">
        <w:rPr>
          <w:rFonts w:ascii="Times New Roman" w:hAnsi="Times New Roman" w:cs="Times New Roman"/>
          <w:b/>
        </w:rPr>
        <w:t xml:space="preserve">Проводились различные мероприятия такие как: </w:t>
      </w:r>
    </w:p>
    <w:p w:rsidR="00613805" w:rsidRPr="00F5397B" w:rsidRDefault="00613805" w:rsidP="00613805">
      <w:pPr>
        <w:pStyle w:val="ad"/>
        <w:rPr>
          <w:rFonts w:ascii="Times New Roman" w:hAnsi="Times New Roman" w:cs="Times New Roman"/>
        </w:rPr>
      </w:pPr>
      <w:r w:rsidRPr="00F5397B">
        <w:rPr>
          <w:rFonts w:ascii="Times New Roman" w:hAnsi="Times New Roman" w:cs="Times New Roman"/>
        </w:rPr>
        <w:t>«Здоровая семья – здоровый ребенок»</w:t>
      </w:r>
    </w:p>
    <w:p w:rsidR="00613805" w:rsidRPr="00F5397B" w:rsidRDefault="00613805" w:rsidP="00613805">
      <w:pPr>
        <w:pStyle w:val="ad"/>
        <w:rPr>
          <w:rFonts w:ascii="Times New Roman" w:hAnsi="Times New Roman" w:cs="Times New Roman"/>
        </w:rPr>
      </w:pPr>
      <w:r w:rsidRPr="00F5397B">
        <w:rPr>
          <w:rFonts w:ascii="Times New Roman" w:hAnsi="Times New Roman" w:cs="Times New Roman"/>
        </w:rPr>
        <w:t>Месячник безопасности.</w:t>
      </w:r>
    </w:p>
    <w:p w:rsidR="00613805" w:rsidRPr="00F5397B" w:rsidRDefault="00613805" w:rsidP="00613805">
      <w:pPr>
        <w:pStyle w:val="ad"/>
        <w:rPr>
          <w:rFonts w:ascii="Times New Roman" w:hAnsi="Times New Roman" w:cs="Times New Roman"/>
        </w:rPr>
      </w:pPr>
      <w:r w:rsidRPr="00F5397B">
        <w:rPr>
          <w:rFonts w:ascii="Times New Roman" w:hAnsi="Times New Roman" w:cs="Times New Roman"/>
        </w:rPr>
        <w:t>День здоровья.</w:t>
      </w:r>
    </w:p>
    <w:p w:rsidR="00613805" w:rsidRPr="00F5397B" w:rsidRDefault="00613805" w:rsidP="00613805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защиты детей.</w:t>
      </w:r>
    </w:p>
    <w:p w:rsidR="00613805" w:rsidRPr="00F5397B" w:rsidRDefault="00613805" w:rsidP="00613805">
      <w:pPr>
        <w:pStyle w:val="ad"/>
        <w:rPr>
          <w:rFonts w:ascii="Times New Roman" w:hAnsi="Times New Roman" w:cs="Times New Roman"/>
        </w:rPr>
      </w:pPr>
      <w:r w:rsidRPr="00F5397B">
        <w:rPr>
          <w:rFonts w:ascii="Times New Roman" w:hAnsi="Times New Roman" w:cs="Times New Roman"/>
        </w:rPr>
        <w:t>Спортивные соревнования «Мама, папа, я – спортивная семья»</w:t>
      </w:r>
    </w:p>
    <w:p w:rsidR="00613805" w:rsidRDefault="00613805" w:rsidP="00613805">
      <w:pPr>
        <w:pStyle w:val="ad"/>
        <w:rPr>
          <w:rFonts w:ascii="Times New Roman" w:hAnsi="Times New Roman" w:cs="Times New Roman"/>
        </w:rPr>
      </w:pPr>
      <w:r w:rsidRPr="00F5397B">
        <w:rPr>
          <w:rFonts w:ascii="Times New Roman" w:hAnsi="Times New Roman" w:cs="Times New Roman"/>
        </w:rPr>
        <w:t>Спортивны</w:t>
      </w:r>
      <w:r>
        <w:rPr>
          <w:rFonts w:ascii="Times New Roman" w:hAnsi="Times New Roman" w:cs="Times New Roman"/>
        </w:rPr>
        <w:t xml:space="preserve"> городской праздник «Здоровячки»</w:t>
      </w:r>
    </w:p>
    <w:p w:rsidR="008E695A" w:rsidRDefault="008E695A" w:rsidP="008E695A">
      <w:pPr>
        <w:rPr>
          <w:rFonts w:ascii="Times New Roman" w:hAnsi="Times New Roman" w:cs="Times New Roman"/>
          <w:b/>
        </w:rPr>
      </w:pPr>
      <w:r w:rsidRPr="00F56872">
        <w:rPr>
          <w:rFonts w:ascii="Times New Roman" w:hAnsi="Times New Roman" w:cs="Times New Roman"/>
        </w:rPr>
        <w:tab/>
      </w:r>
      <w:r w:rsidR="00E14C4C">
        <w:rPr>
          <w:rFonts w:ascii="Times New Roman" w:hAnsi="Times New Roman" w:cs="Times New Roman"/>
          <w:b/>
        </w:rPr>
        <w:t>Но есть пробелы в планировании и проведении оздоровительной работы в течени</w:t>
      </w:r>
      <w:proofErr w:type="gramStart"/>
      <w:r w:rsidR="00E14C4C">
        <w:rPr>
          <w:rFonts w:ascii="Times New Roman" w:hAnsi="Times New Roman" w:cs="Times New Roman"/>
          <w:b/>
        </w:rPr>
        <w:t>и</w:t>
      </w:r>
      <w:proofErr w:type="gramEnd"/>
      <w:r w:rsidR="00E14C4C">
        <w:rPr>
          <w:rFonts w:ascii="Times New Roman" w:hAnsi="Times New Roman" w:cs="Times New Roman"/>
          <w:b/>
        </w:rPr>
        <w:t xml:space="preserve"> дня и правильности проведения подвижных игр во вр</w:t>
      </w:r>
      <w:r w:rsidR="00E14C4C">
        <w:rPr>
          <w:rFonts w:ascii="Times New Roman" w:hAnsi="Times New Roman" w:cs="Times New Roman"/>
          <w:b/>
        </w:rPr>
        <w:t>е</w:t>
      </w:r>
      <w:r w:rsidR="00E14C4C">
        <w:rPr>
          <w:rFonts w:ascii="Times New Roman" w:hAnsi="Times New Roman" w:cs="Times New Roman"/>
          <w:b/>
        </w:rPr>
        <w:t xml:space="preserve">мя прогулки. Продолжить работу </w:t>
      </w:r>
      <w:r w:rsidR="00E14C4C" w:rsidRPr="00D21779">
        <w:rPr>
          <w:rFonts w:ascii="Times New Roman" w:hAnsi="Times New Roman" w:cs="Times New Roman"/>
          <w:b/>
        </w:rPr>
        <w:t xml:space="preserve">по </w:t>
      </w:r>
      <w:r w:rsidRPr="00D21779">
        <w:rPr>
          <w:rFonts w:ascii="Times New Roman" w:hAnsi="Times New Roman" w:cs="Times New Roman"/>
          <w:b/>
        </w:rPr>
        <w:t xml:space="preserve"> </w:t>
      </w:r>
      <w:r w:rsidR="00D21779" w:rsidRPr="00D21779">
        <w:rPr>
          <w:rFonts w:ascii="Times New Roman" w:hAnsi="Times New Roman" w:cs="Times New Roman"/>
          <w:b/>
          <w:color w:val="000000"/>
          <w:sz w:val="24"/>
          <w:szCs w:val="24"/>
        </w:rPr>
        <w:t>охране жизни и укреплению здоровья детей.</w:t>
      </w:r>
      <w:r w:rsidRPr="00F56872">
        <w:rPr>
          <w:rFonts w:ascii="Times New Roman" w:hAnsi="Times New Roman" w:cs="Times New Roman"/>
          <w:b/>
        </w:rPr>
        <w:t xml:space="preserve"> </w:t>
      </w:r>
    </w:p>
    <w:p w:rsidR="0073186A" w:rsidRDefault="0073186A" w:rsidP="0073186A"/>
    <w:p w:rsidR="00B524E5" w:rsidRPr="000604F1" w:rsidRDefault="00B524E5" w:rsidP="00613805">
      <w:pPr>
        <w:pStyle w:val="ad"/>
        <w:ind w:firstLine="708"/>
        <w:rPr>
          <w:rFonts w:ascii="Times New Roman" w:hAnsi="Times New Roman" w:cs="Times New Roman"/>
          <w:b/>
          <w:color w:val="FF0000"/>
        </w:rPr>
      </w:pPr>
      <w:r w:rsidRPr="00E15832">
        <w:rPr>
          <w:rFonts w:ascii="Times New Roman" w:hAnsi="Times New Roman" w:cs="Times New Roman"/>
          <w:b/>
        </w:rPr>
        <w:t>В результате проведенных мероприятий анализ заболеваемости показал</w:t>
      </w:r>
      <w:r w:rsidRPr="000604F1">
        <w:rPr>
          <w:rFonts w:ascii="Times New Roman" w:hAnsi="Times New Roman" w:cs="Times New Roman"/>
          <w:b/>
          <w:color w:val="FF0000"/>
        </w:rPr>
        <w:t>:</w:t>
      </w:r>
    </w:p>
    <w:p w:rsidR="00F91A58" w:rsidRPr="004916E5" w:rsidRDefault="004916E5" w:rsidP="005B5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16E5">
        <w:rPr>
          <w:rFonts w:ascii="Times New Roman" w:eastAsia="Times New Roman" w:hAnsi="Times New Roman" w:cs="Times New Roman"/>
          <w:b/>
          <w:lang w:eastAsia="ru-RU"/>
        </w:rPr>
        <w:t>Анализ заболеваемости</w:t>
      </w: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3756"/>
        <w:gridCol w:w="2448"/>
        <w:gridCol w:w="2448"/>
        <w:gridCol w:w="2448"/>
      </w:tblGrid>
      <w:tr w:rsidR="0010061D" w:rsidRPr="004916E5" w:rsidTr="00CB07BA">
        <w:trPr>
          <w:jc w:val="center"/>
        </w:trPr>
        <w:tc>
          <w:tcPr>
            <w:tcW w:w="3756" w:type="dxa"/>
          </w:tcPr>
          <w:p w:rsidR="0010061D" w:rsidRPr="004916E5" w:rsidRDefault="0010061D" w:rsidP="004916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10061D" w:rsidRPr="004916E5" w:rsidRDefault="000C75CF" w:rsidP="00CB07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</w:t>
            </w:r>
            <w:r w:rsidR="0010061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0061D">
              <w:rPr>
                <w:rFonts w:ascii="Times New Roman" w:hAnsi="Times New Roman" w:cs="Times New Roman"/>
                <w:b/>
              </w:rPr>
              <w:t>уч.г</w:t>
            </w:r>
            <w:proofErr w:type="spellEnd"/>
            <w:r w:rsidR="0010061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48" w:type="dxa"/>
          </w:tcPr>
          <w:p w:rsidR="0010061D" w:rsidRPr="004916E5" w:rsidRDefault="000C75CF" w:rsidP="00CB07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</w:t>
            </w:r>
            <w:r w:rsidR="0010061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0061D">
              <w:rPr>
                <w:rFonts w:ascii="Times New Roman" w:hAnsi="Times New Roman" w:cs="Times New Roman"/>
                <w:b/>
              </w:rPr>
              <w:t>уч.г</w:t>
            </w:r>
            <w:proofErr w:type="spellEnd"/>
            <w:r w:rsidR="0010061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48" w:type="dxa"/>
          </w:tcPr>
          <w:p w:rsidR="0010061D" w:rsidRPr="004916E5" w:rsidRDefault="0010061D" w:rsidP="000C75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C75C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0C75C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уч.г.</w:t>
            </w:r>
          </w:p>
        </w:tc>
      </w:tr>
      <w:tr w:rsidR="000C75CF" w:rsidRPr="004916E5" w:rsidTr="00CB07BA">
        <w:trPr>
          <w:jc w:val="center"/>
        </w:trPr>
        <w:tc>
          <w:tcPr>
            <w:tcW w:w="3756" w:type="dxa"/>
          </w:tcPr>
          <w:p w:rsidR="000C75CF" w:rsidRPr="004916E5" w:rsidRDefault="000C75CF" w:rsidP="004916E5">
            <w:pPr>
              <w:rPr>
                <w:rFonts w:ascii="Times New Roman" w:hAnsi="Times New Roman" w:cs="Times New Roman"/>
                <w:b/>
              </w:rPr>
            </w:pPr>
            <w:r w:rsidRPr="004916E5">
              <w:rPr>
                <w:rFonts w:ascii="Times New Roman" w:hAnsi="Times New Roman" w:cs="Times New Roman"/>
                <w:b/>
              </w:rPr>
              <w:t>Пропущено по болезни 1 ребенком</w:t>
            </w:r>
          </w:p>
        </w:tc>
        <w:tc>
          <w:tcPr>
            <w:tcW w:w="2448" w:type="dxa"/>
          </w:tcPr>
          <w:p w:rsidR="000C75CF" w:rsidRPr="004916E5" w:rsidRDefault="000C75CF" w:rsidP="00FB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2448" w:type="dxa"/>
          </w:tcPr>
          <w:p w:rsidR="000C75CF" w:rsidRPr="004916E5" w:rsidRDefault="000C75CF" w:rsidP="00CB0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448" w:type="dxa"/>
          </w:tcPr>
          <w:p w:rsidR="000C75CF" w:rsidRPr="004916E5" w:rsidRDefault="000C75CF" w:rsidP="00500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0C75CF" w:rsidRPr="004916E5" w:rsidTr="00CB07BA">
        <w:trPr>
          <w:jc w:val="center"/>
        </w:trPr>
        <w:tc>
          <w:tcPr>
            <w:tcW w:w="3756" w:type="dxa"/>
          </w:tcPr>
          <w:p w:rsidR="000C75CF" w:rsidRPr="004916E5" w:rsidRDefault="000C75CF" w:rsidP="004916E5">
            <w:pPr>
              <w:rPr>
                <w:rFonts w:ascii="Times New Roman" w:hAnsi="Times New Roman" w:cs="Times New Roman"/>
                <w:b/>
              </w:rPr>
            </w:pPr>
            <w:r w:rsidRPr="004916E5">
              <w:rPr>
                <w:rFonts w:ascii="Times New Roman" w:hAnsi="Times New Roman" w:cs="Times New Roman"/>
                <w:b/>
              </w:rPr>
              <w:t>Группа здоровья</w:t>
            </w:r>
          </w:p>
        </w:tc>
        <w:tc>
          <w:tcPr>
            <w:tcW w:w="2448" w:type="dxa"/>
          </w:tcPr>
          <w:p w:rsidR="000C75CF" w:rsidRPr="004916E5" w:rsidRDefault="000C75CF" w:rsidP="00FB53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0C75CF" w:rsidRPr="004916E5" w:rsidRDefault="000C75CF" w:rsidP="00CB0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0C75CF" w:rsidRPr="004916E5" w:rsidRDefault="000C75CF" w:rsidP="005000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5CF" w:rsidRPr="004916E5" w:rsidTr="00CB07BA">
        <w:trPr>
          <w:jc w:val="center"/>
        </w:trPr>
        <w:tc>
          <w:tcPr>
            <w:tcW w:w="3756" w:type="dxa"/>
          </w:tcPr>
          <w:p w:rsidR="000C75CF" w:rsidRPr="004916E5" w:rsidRDefault="000C75CF" w:rsidP="004916E5">
            <w:pPr>
              <w:rPr>
                <w:rFonts w:ascii="Times New Roman" w:hAnsi="Times New Roman" w:cs="Times New Roman"/>
                <w:b/>
              </w:rPr>
            </w:pPr>
            <w:r w:rsidRPr="004916E5">
              <w:rPr>
                <w:rFonts w:ascii="Times New Roman" w:hAnsi="Times New Roman" w:cs="Times New Roman"/>
                <w:b/>
              </w:rPr>
              <w:t xml:space="preserve">                    первая</w:t>
            </w:r>
          </w:p>
        </w:tc>
        <w:tc>
          <w:tcPr>
            <w:tcW w:w="2448" w:type="dxa"/>
          </w:tcPr>
          <w:p w:rsidR="000C75CF" w:rsidRPr="004916E5" w:rsidRDefault="000C75CF" w:rsidP="00FB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48" w:type="dxa"/>
          </w:tcPr>
          <w:p w:rsidR="000C75CF" w:rsidRPr="004916E5" w:rsidRDefault="000C75CF" w:rsidP="00CB0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48" w:type="dxa"/>
          </w:tcPr>
          <w:p w:rsidR="000C75CF" w:rsidRPr="004916E5" w:rsidRDefault="000C75CF" w:rsidP="005000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5CF" w:rsidRPr="004916E5" w:rsidTr="00CB07BA">
        <w:trPr>
          <w:jc w:val="center"/>
        </w:trPr>
        <w:tc>
          <w:tcPr>
            <w:tcW w:w="3756" w:type="dxa"/>
          </w:tcPr>
          <w:p w:rsidR="000C75CF" w:rsidRPr="004916E5" w:rsidRDefault="000C75CF" w:rsidP="004916E5">
            <w:pPr>
              <w:rPr>
                <w:rFonts w:ascii="Times New Roman" w:hAnsi="Times New Roman" w:cs="Times New Roman"/>
                <w:b/>
              </w:rPr>
            </w:pPr>
            <w:r w:rsidRPr="004916E5">
              <w:rPr>
                <w:rFonts w:ascii="Times New Roman" w:hAnsi="Times New Roman" w:cs="Times New Roman"/>
                <w:b/>
              </w:rPr>
              <w:t xml:space="preserve">                    вторая</w:t>
            </w:r>
          </w:p>
        </w:tc>
        <w:tc>
          <w:tcPr>
            <w:tcW w:w="2448" w:type="dxa"/>
          </w:tcPr>
          <w:p w:rsidR="000C75CF" w:rsidRPr="004916E5" w:rsidRDefault="000C75CF" w:rsidP="00FB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48" w:type="dxa"/>
          </w:tcPr>
          <w:p w:rsidR="000C75CF" w:rsidRPr="004916E5" w:rsidRDefault="000C75CF" w:rsidP="00CB0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448" w:type="dxa"/>
          </w:tcPr>
          <w:p w:rsidR="000C75CF" w:rsidRPr="004916E5" w:rsidRDefault="000C75CF" w:rsidP="005000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5CF" w:rsidRPr="004916E5" w:rsidTr="00CB07BA">
        <w:trPr>
          <w:jc w:val="center"/>
        </w:trPr>
        <w:tc>
          <w:tcPr>
            <w:tcW w:w="3756" w:type="dxa"/>
          </w:tcPr>
          <w:p w:rsidR="000C75CF" w:rsidRPr="004916E5" w:rsidRDefault="000C75CF" w:rsidP="004916E5">
            <w:pPr>
              <w:rPr>
                <w:rFonts w:ascii="Times New Roman" w:hAnsi="Times New Roman" w:cs="Times New Roman"/>
                <w:b/>
              </w:rPr>
            </w:pPr>
            <w:r w:rsidRPr="004916E5">
              <w:rPr>
                <w:rFonts w:ascii="Times New Roman" w:hAnsi="Times New Roman" w:cs="Times New Roman"/>
                <w:b/>
              </w:rPr>
              <w:t xml:space="preserve">                    третья</w:t>
            </w:r>
          </w:p>
        </w:tc>
        <w:tc>
          <w:tcPr>
            <w:tcW w:w="2448" w:type="dxa"/>
          </w:tcPr>
          <w:p w:rsidR="000C75CF" w:rsidRPr="004916E5" w:rsidRDefault="000C75CF" w:rsidP="00FB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0C75CF" w:rsidRPr="004916E5" w:rsidRDefault="000C75CF" w:rsidP="00CB0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0C75CF" w:rsidRPr="004916E5" w:rsidRDefault="000C75CF" w:rsidP="005000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5CF" w:rsidRPr="004916E5" w:rsidTr="00CB07BA">
        <w:trPr>
          <w:jc w:val="center"/>
        </w:trPr>
        <w:tc>
          <w:tcPr>
            <w:tcW w:w="3756" w:type="dxa"/>
          </w:tcPr>
          <w:p w:rsidR="000C75CF" w:rsidRPr="004916E5" w:rsidRDefault="000C75CF" w:rsidP="004916E5">
            <w:pPr>
              <w:rPr>
                <w:rFonts w:ascii="Times New Roman" w:hAnsi="Times New Roman" w:cs="Times New Roman"/>
                <w:b/>
              </w:rPr>
            </w:pPr>
            <w:r w:rsidRPr="004916E5">
              <w:rPr>
                <w:rFonts w:ascii="Times New Roman" w:hAnsi="Times New Roman" w:cs="Times New Roman"/>
                <w:b/>
              </w:rPr>
              <w:t xml:space="preserve">                    четвертая</w:t>
            </w:r>
          </w:p>
        </w:tc>
        <w:tc>
          <w:tcPr>
            <w:tcW w:w="2448" w:type="dxa"/>
          </w:tcPr>
          <w:p w:rsidR="000C75CF" w:rsidRPr="004916E5" w:rsidRDefault="000C75CF" w:rsidP="00FB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8" w:type="dxa"/>
          </w:tcPr>
          <w:p w:rsidR="000C75CF" w:rsidRPr="004916E5" w:rsidRDefault="000C75CF" w:rsidP="00CB0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0C75CF" w:rsidRPr="004916E5" w:rsidRDefault="000C75CF" w:rsidP="005000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5CF" w:rsidRPr="004916E5" w:rsidTr="00CB07BA">
        <w:trPr>
          <w:trHeight w:val="83"/>
          <w:jc w:val="center"/>
        </w:trPr>
        <w:tc>
          <w:tcPr>
            <w:tcW w:w="3756" w:type="dxa"/>
          </w:tcPr>
          <w:p w:rsidR="000C75CF" w:rsidRPr="004916E5" w:rsidRDefault="000C75CF" w:rsidP="004916E5">
            <w:pPr>
              <w:rPr>
                <w:rFonts w:ascii="Times New Roman" w:hAnsi="Times New Roman" w:cs="Times New Roman"/>
                <w:b/>
              </w:rPr>
            </w:pPr>
            <w:r w:rsidRPr="004916E5">
              <w:rPr>
                <w:rFonts w:ascii="Times New Roman" w:hAnsi="Times New Roman" w:cs="Times New Roman"/>
                <w:b/>
              </w:rPr>
              <w:t xml:space="preserve">                    пятая</w:t>
            </w:r>
          </w:p>
        </w:tc>
        <w:tc>
          <w:tcPr>
            <w:tcW w:w="2448" w:type="dxa"/>
          </w:tcPr>
          <w:p w:rsidR="000C75CF" w:rsidRPr="004916E5" w:rsidRDefault="000C75CF" w:rsidP="00FB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0C75CF" w:rsidRPr="004916E5" w:rsidRDefault="000C75CF" w:rsidP="00CB0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0C75CF" w:rsidRPr="004916E5" w:rsidRDefault="000C75CF" w:rsidP="005000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3805" w:rsidRDefault="00613805" w:rsidP="00A25573">
      <w:pPr>
        <w:pStyle w:val="ad"/>
        <w:jc w:val="center"/>
        <w:rPr>
          <w:rFonts w:ascii="Times New Roman" w:eastAsia="Sylfaen" w:hAnsi="Times New Roman" w:cs="Times New Roman"/>
          <w:b/>
          <w:sz w:val="24"/>
          <w:szCs w:val="24"/>
        </w:rPr>
      </w:pPr>
    </w:p>
    <w:p w:rsidR="00A25573" w:rsidRPr="00A25573" w:rsidRDefault="00A25573" w:rsidP="00A25573">
      <w:pPr>
        <w:pStyle w:val="ad"/>
        <w:jc w:val="center"/>
        <w:rPr>
          <w:rFonts w:ascii="Times New Roman" w:eastAsia="Sylfaen" w:hAnsi="Times New Roman" w:cs="Times New Roman"/>
          <w:b/>
          <w:sz w:val="24"/>
          <w:szCs w:val="24"/>
        </w:rPr>
      </w:pPr>
      <w:r w:rsidRPr="00A25573">
        <w:rPr>
          <w:rFonts w:ascii="Times New Roman" w:eastAsia="Sylfaen" w:hAnsi="Times New Roman" w:cs="Times New Roman"/>
          <w:b/>
          <w:sz w:val="24"/>
          <w:szCs w:val="24"/>
        </w:rPr>
        <w:t>Сводная таблица результатов освоения Программы детьми</w:t>
      </w:r>
    </w:p>
    <w:p w:rsidR="00A25573" w:rsidRDefault="00A25573" w:rsidP="00A25573">
      <w:pPr>
        <w:pStyle w:val="ad"/>
        <w:jc w:val="center"/>
        <w:rPr>
          <w:rFonts w:ascii="Times New Roman" w:eastAsia="Sylfaen" w:hAnsi="Times New Roman" w:cs="Times New Roman"/>
          <w:b/>
          <w:sz w:val="24"/>
          <w:szCs w:val="24"/>
        </w:rPr>
      </w:pPr>
      <w:r w:rsidRPr="00A25573">
        <w:rPr>
          <w:rFonts w:ascii="Times New Roman" w:eastAsia="Sylfaen" w:hAnsi="Times New Roman" w:cs="Times New Roman"/>
          <w:b/>
          <w:sz w:val="24"/>
          <w:szCs w:val="24"/>
        </w:rPr>
        <w:t>МБДОУ «</w:t>
      </w:r>
      <w:proofErr w:type="spellStart"/>
      <w:r w:rsidRPr="00A25573">
        <w:rPr>
          <w:rFonts w:ascii="Times New Roman" w:eastAsia="Sylfaen" w:hAnsi="Times New Roman" w:cs="Times New Roman"/>
          <w:b/>
          <w:sz w:val="24"/>
          <w:szCs w:val="24"/>
        </w:rPr>
        <w:t>Детскийсад</w:t>
      </w:r>
      <w:proofErr w:type="spellEnd"/>
      <w:r w:rsidRPr="00A25573">
        <w:rPr>
          <w:rFonts w:ascii="Times New Roman" w:eastAsia="Sylfaen" w:hAnsi="Times New Roman" w:cs="Times New Roman"/>
          <w:b/>
          <w:sz w:val="24"/>
          <w:szCs w:val="24"/>
        </w:rPr>
        <w:t xml:space="preserve"> комбинированного вида «Родничок»» за 20</w:t>
      </w:r>
      <w:r w:rsidR="000C75CF">
        <w:rPr>
          <w:rFonts w:ascii="Times New Roman" w:eastAsia="Sylfaen" w:hAnsi="Times New Roman" w:cs="Times New Roman"/>
          <w:b/>
          <w:sz w:val="24"/>
          <w:szCs w:val="24"/>
        </w:rPr>
        <w:t>23</w:t>
      </w:r>
      <w:r w:rsidR="00334F43">
        <w:rPr>
          <w:rFonts w:ascii="Times New Roman" w:eastAsia="Sylfaen" w:hAnsi="Times New Roman" w:cs="Times New Roman"/>
          <w:b/>
          <w:sz w:val="24"/>
          <w:szCs w:val="24"/>
        </w:rPr>
        <w:t>-20</w:t>
      </w:r>
      <w:r w:rsidR="00DE066C">
        <w:rPr>
          <w:rFonts w:ascii="Times New Roman" w:eastAsia="Sylfaen" w:hAnsi="Times New Roman" w:cs="Times New Roman"/>
          <w:b/>
          <w:sz w:val="24"/>
          <w:szCs w:val="24"/>
        </w:rPr>
        <w:t>2</w:t>
      </w:r>
      <w:r w:rsidR="000C75CF">
        <w:rPr>
          <w:rFonts w:ascii="Times New Roman" w:eastAsia="Sylfaen" w:hAnsi="Times New Roman" w:cs="Times New Roman"/>
          <w:b/>
          <w:sz w:val="24"/>
          <w:szCs w:val="24"/>
        </w:rPr>
        <w:t>4</w:t>
      </w:r>
      <w:r w:rsidR="005B58E2">
        <w:rPr>
          <w:rFonts w:ascii="Times New Roman" w:eastAsia="Sylfae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778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354"/>
        <w:gridCol w:w="532"/>
        <w:gridCol w:w="567"/>
        <w:gridCol w:w="567"/>
        <w:gridCol w:w="567"/>
        <w:gridCol w:w="425"/>
        <w:gridCol w:w="567"/>
        <w:gridCol w:w="567"/>
        <w:gridCol w:w="567"/>
        <w:gridCol w:w="691"/>
        <w:gridCol w:w="709"/>
        <w:gridCol w:w="567"/>
        <w:gridCol w:w="850"/>
        <w:gridCol w:w="709"/>
        <w:gridCol w:w="567"/>
        <w:gridCol w:w="709"/>
        <w:gridCol w:w="708"/>
        <w:gridCol w:w="585"/>
      </w:tblGrid>
      <w:tr w:rsidR="00334F43" w:rsidRPr="00334F43" w:rsidTr="009246EE">
        <w:trPr>
          <w:trHeight w:val="308"/>
          <w:jc w:val="center"/>
        </w:trPr>
        <w:tc>
          <w:tcPr>
            <w:tcW w:w="426" w:type="dxa"/>
            <w:vMerge w:val="restart"/>
          </w:tcPr>
          <w:p w:rsidR="00334F43" w:rsidRPr="00334F43" w:rsidRDefault="00334F43" w:rsidP="00334F43">
            <w:pPr>
              <w:widowControl w:val="0"/>
              <w:shd w:val="clear" w:color="auto" w:fill="FFFFFF"/>
              <w:spacing w:line="480" w:lineRule="exact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  <w:r w:rsidRPr="00334F43"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  <w:t>№</w:t>
            </w:r>
          </w:p>
        </w:tc>
        <w:tc>
          <w:tcPr>
            <w:tcW w:w="14352" w:type="dxa"/>
            <w:gridSpan w:val="19"/>
          </w:tcPr>
          <w:p w:rsidR="00334F43" w:rsidRPr="00334F43" w:rsidRDefault="00334F43" w:rsidP="00334F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детей, освоивших основные задачи программы</w:t>
            </w:r>
            <w:proofErr w:type="gramStart"/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F57D4E" w:rsidRPr="00334F43" w:rsidTr="009246EE">
        <w:trPr>
          <w:trHeight w:val="271"/>
          <w:jc w:val="center"/>
        </w:trPr>
        <w:tc>
          <w:tcPr>
            <w:tcW w:w="426" w:type="dxa"/>
            <w:vMerge/>
          </w:tcPr>
          <w:p w:rsidR="00F57D4E" w:rsidRPr="00334F43" w:rsidRDefault="00F57D4E" w:rsidP="00334F43">
            <w:pPr>
              <w:widowControl w:val="0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</w:tcPr>
          <w:p w:rsidR="00F57D4E" w:rsidRPr="00334F43" w:rsidRDefault="00F57D4E" w:rsidP="00334F43">
            <w:pPr>
              <w:widowControl w:val="0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  <w:r w:rsidRPr="00334F43"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  <w:t>Образовательные области</w:t>
            </w:r>
          </w:p>
        </w:tc>
        <w:tc>
          <w:tcPr>
            <w:tcW w:w="1453" w:type="dxa"/>
            <w:gridSpan w:val="3"/>
          </w:tcPr>
          <w:p w:rsidR="00F57D4E" w:rsidRPr="00F57D4E" w:rsidRDefault="00F57D4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F57D4E">
              <w:rPr>
                <w:rFonts w:ascii="Times New Roman" w:hAnsi="Times New Roman" w:cs="Times New Roman"/>
                <w:b/>
              </w:rPr>
              <w:t>Карапузики</w:t>
            </w:r>
          </w:p>
        </w:tc>
        <w:tc>
          <w:tcPr>
            <w:tcW w:w="1559" w:type="dxa"/>
            <w:gridSpan w:val="3"/>
          </w:tcPr>
          <w:p w:rsidR="00F57D4E" w:rsidRPr="00F57D4E" w:rsidRDefault="00F57D4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F57D4E">
              <w:rPr>
                <w:rFonts w:ascii="Times New Roman" w:hAnsi="Times New Roman" w:cs="Times New Roman"/>
                <w:b/>
              </w:rPr>
              <w:t xml:space="preserve">Гномики </w:t>
            </w:r>
          </w:p>
        </w:tc>
        <w:tc>
          <w:tcPr>
            <w:tcW w:w="1701" w:type="dxa"/>
            <w:gridSpan w:val="3"/>
          </w:tcPr>
          <w:p w:rsidR="00F57D4E" w:rsidRPr="00F57D4E" w:rsidRDefault="000C75CF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F57D4E">
              <w:rPr>
                <w:rFonts w:ascii="Times New Roman" w:hAnsi="Times New Roman" w:cs="Times New Roman"/>
                <w:b/>
              </w:rPr>
              <w:t>Светлячки</w:t>
            </w:r>
          </w:p>
        </w:tc>
        <w:tc>
          <w:tcPr>
            <w:tcW w:w="1967" w:type="dxa"/>
            <w:gridSpan w:val="3"/>
          </w:tcPr>
          <w:p w:rsidR="00F57D4E" w:rsidRPr="00F57D4E" w:rsidRDefault="000C75CF" w:rsidP="006C348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F57D4E">
              <w:rPr>
                <w:rFonts w:ascii="Times New Roman" w:hAnsi="Times New Roman" w:cs="Times New Roman"/>
                <w:b/>
              </w:rPr>
              <w:t>Звёздочки</w:t>
            </w:r>
          </w:p>
        </w:tc>
        <w:tc>
          <w:tcPr>
            <w:tcW w:w="2126" w:type="dxa"/>
            <w:gridSpan w:val="3"/>
          </w:tcPr>
          <w:p w:rsidR="00F57D4E" w:rsidRPr="00F57D4E" w:rsidRDefault="000C75CF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Лучики</w:t>
            </w:r>
          </w:p>
        </w:tc>
        <w:tc>
          <w:tcPr>
            <w:tcW w:w="2002" w:type="dxa"/>
            <w:gridSpan w:val="3"/>
          </w:tcPr>
          <w:p w:rsidR="00F57D4E" w:rsidRPr="00F57D4E" w:rsidRDefault="006C348F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F57D4E">
              <w:rPr>
                <w:rFonts w:ascii="Times New Roman" w:hAnsi="Times New Roman" w:cs="Times New Roman"/>
                <w:b/>
              </w:rPr>
              <w:t>Жемчужина</w:t>
            </w:r>
          </w:p>
        </w:tc>
      </w:tr>
      <w:tr w:rsidR="00E15832" w:rsidRPr="00334F43" w:rsidTr="009246EE">
        <w:trPr>
          <w:trHeight w:val="261"/>
          <w:jc w:val="center"/>
        </w:trPr>
        <w:tc>
          <w:tcPr>
            <w:tcW w:w="426" w:type="dxa"/>
            <w:vMerge/>
          </w:tcPr>
          <w:p w:rsidR="00E15832" w:rsidRPr="00334F43" w:rsidRDefault="00E15832" w:rsidP="00334F43">
            <w:pPr>
              <w:widowControl w:val="0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E15832" w:rsidRPr="00334F43" w:rsidRDefault="00E15832" w:rsidP="00334F43">
            <w:pPr>
              <w:widowControl w:val="0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10808" w:type="dxa"/>
            <w:gridSpan w:val="18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Уровни усвоения программы</w:t>
            </w:r>
          </w:p>
        </w:tc>
      </w:tr>
      <w:tr w:rsidR="00E15832" w:rsidRPr="00334F43" w:rsidTr="009246EE">
        <w:trPr>
          <w:trHeight w:val="315"/>
          <w:jc w:val="center"/>
        </w:trPr>
        <w:tc>
          <w:tcPr>
            <w:tcW w:w="426" w:type="dxa"/>
            <w:vMerge/>
          </w:tcPr>
          <w:p w:rsidR="00E15832" w:rsidRPr="00334F43" w:rsidRDefault="00E15832" w:rsidP="00334F43">
            <w:pPr>
              <w:widowControl w:val="0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E15832" w:rsidRPr="00334F43" w:rsidRDefault="00E15832" w:rsidP="00334F43">
            <w:pPr>
              <w:widowControl w:val="0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532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691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709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850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709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67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709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708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585" w:type="dxa"/>
          </w:tcPr>
          <w:p w:rsidR="00E15832" w:rsidRPr="00E15832" w:rsidRDefault="00E15832" w:rsidP="00E15832">
            <w:pPr>
              <w:pStyle w:val="a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832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</w:tr>
      <w:tr w:rsidR="009246EE" w:rsidRPr="00334F43" w:rsidTr="009246EE">
        <w:trPr>
          <w:trHeight w:val="229"/>
          <w:jc w:val="center"/>
        </w:trPr>
        <w:tc>
          <w:tcPr>
            <w:tcW w:w="426" w:type="dxa"/>
            <w:vMerge w:val="restart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73.7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26.3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708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267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самообслуживание, самостоятельность, трудовое воспитание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270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ребенок в семье и обществе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91.7</w:t>
            </w:r>
          </w:p>
        </w:tc>
        <w:tc>
          <w:tcPr>
            <w:tcW w:w="708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275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безопасность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708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119"/>
          <w:jc w:val="center"/>
        </w:trPr>
        <w:tc>
          <w:tcPr>
            <w:tcW w:w="426" w:type="dxa"/>
            <w:vMerge w:val="restart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66.5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41,6</w:t>
            </w:r>
          </w:p>
        </w:tc>
        <w:tc>
          <w:tcPr>
            <w:tcW w:w="708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56,3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</w:tr>
      <w:tr w:rsidR="009246EE" w:rsidRPr="00334F43" w:rsidTr="009246EE">
        <w:trPr>
          <w:trHeight w:val="124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-ФЭМП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2415CD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54,2</w:t>
            </w:r>
          </w:p>
        </w:tc>
        <w:tc>
          <w:tcPr>
            <w:tcW w:w="708" w:type="dxa"/>
          </w:tcPr>
          <w:p w:rsidR="009246EE" w:rsidRPr="002415CD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283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ознакомление с миром природы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2415CD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708" w:type="dxa"/>
          </w:tcPr>
          <w:p w:rsidR="009246EE" w:rsidRPr="002415CD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585" w:type="dxa"/>
          </w:tcPr>
          <w:p w:rsidR="009246EE" w:rsidRPr="00046FB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46FBE">
              <w:rPr>
                <w:rFonts w:ascii="Times New Roman" w:hAnsi="Times New Roman" w:cs="Times New Roman"/>
              </w:rPr>
              <w:t>4,2</w:t>
            </w:r>
          </w:p>
        </w:tc>
      </w:tr>
      <w:tr w:rsidR="009246EE" w:rsidRPr="00334F43" w:rsidTr="009246EE">
        <w:trPr>
          <w:trHeight w:val="203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приобщение к социокультурным ценн</w:t>
            </w: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стям</w:t>
            </w:r>
          </w:p>
        </w:tc>
        <w:tc>
          <w:tcPr>
            <w:tcW w:w="354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9246EE" w:rsidRPr="00046FB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6EE" w:rsidRPr="00334F43" w:rsidTr="009246EE">
        <w:trPr>
          <w:trHeight w:val="390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развитие познавательно-исследовательской деятельности</w:t>
            </w:r>
          </w:p>
        </w:tc>
        <w:tc>
          <w:tcPr>
            <w:tcW w:w="354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246EE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1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246E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9246EE" w:rsidRPr="00046FB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6EE" w:rsidRPr="00334F43" w:rsidTr="009246EE">
        <w:trPr>
          <w:trHeight w:val="273"/>
          <w:jc w:val="center"/>
        </w:trPr>
        <w:tc>
          <w:tcPr>
            <w:tcW w:w="426" w:type="dxa"/>
            <w:vMerge w:val="restart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83.5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39,6</w:t>
            </w:r>
          </w:p>
        </w:tc>
        <w:tc>
          <w:tcPr>
            <w:tcW w:w="708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58,3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</w:tr>
      <w:tr w:rsidR="009246EE" w:rsidRPr="00334F43" w:rsidTr="009246EE">
        <w:trPr>
          <w:trHeight w:val="275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развитие речи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85" w:type="dxa"/>
          </w:tcPr>
          <w:p w:rsidR="009246EE" w:rsidRPr="00046FB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46FBE">
              <w:rPr>
                <w:rFonts w:ascii="Times New Roman" w:hAnsi="Times New Roman" w:cs="Times New Roman"/>
              </w:rPr>
              <w:t>2</w:t>
            </w:r>
          </w:p>
        </w:tc>
      </w:tr>
      <w:tr w:rsidR="009246EE" w:rsidRPr="00334F43" w:rsidTr="009246EE">
        <w:trPr>
          <w:trHeight w:val="278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widowControl w:val="0"/>
              <w:shd w:val="clear" w:color="auto" w:fill="FFFFFF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художественная литература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08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585" w:type="dxa"/>
          </w:tcPr>
          <w:p w:rsidR="009246EE" w:rsidRPr="00046FBE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046FBE">
              <w:rPr>
                <w:rFonts w:ascii="Times New Roman" w:hAnsi="Times New Roman" w:cs="Times New Roman"/>
              </w:rPr>
              <w:t>4,2</w:t>
            </w:r>
          </w:p>
        </w:tc>
      </w:tr>
      <w:tr w:rsidR="009246EE" w:rsidRPr="00334F43" w:rsidTr="009246EE">
        <w:trPr>
          <w:trHeight w:val="243"/>
          <w:jc w:val="center"/>
        </w:trPr>
        <w:tc>
          <w:tcPr>
            <w:tcW w:w="426" w:type="dxa"/>
          </w:tcPr>
          <w:p w:rsidR="009246EE" w:rsidRPr="00334F43" w:rsidRDefault="009246EE" w:rsidP="00334F43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Татарский язык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709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67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AD544C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AD544C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567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AD544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09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62,5</w:t>
            </w:r>
          </w:p>
        </w:tc>
        <w:tc>
          <w:tcPr>
            <w:tcW w:w="708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37,5</w:t>
            </w:r>
          </w:p>
        </w:tc>
        <w:tc>
          <w:tcPr>
            <w:tcW w:w="585" w:type="dxa"/>
          </w:tcPr>
          <w:p w:rsidR="009246EE" w:rsidRPr="00AD544C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197"/>
          <w:jc w:val="center"/>
        </w:trPr>
        <w:tc>
          <w:tcPr>
            <w:tcW w:w="426" w:type="dxa"/>
            <w:vMerge w:val="restart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58.3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41.7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708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147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widowControl w:val="0"/>
              <w:shd w:val="clear" w:color="auto" w:fill="FFFFFF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изобразительная деятельность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F55A77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8" w:type="dxa"/>
          </w:tcPr>
          <w:p w:rsidR="009246EE" w:rsidRPr="00F55A77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151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widowControl w:val="0"/>
              <w:shd w:val="clear" w:color="auto" w:fill="FFFFFF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конструктивно-модельная деятельность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708" w:type="dxa"/>
          </w:tcPr>
          <w:p w:rsidR="009246EE" w:rsidRPr="00CF34C3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141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widowControl w:val="0"/>
              <w:shd w:val="clear" w:color="auto" w:fill="FFFFFF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музыка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2508D4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8" w:type="dxa"/>
          </w:tcPr>
          <w:p w:rsidR="009246EE" w:rsidRPr="002508D4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5" w:type="dxa"/>
          </w:tcPr>
          <w:p w:rsidR="009246EE" w:rsidRPr="002508D4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46EE" w:rsidRPr="00334F43" w:rsidTr="009246EE">
        <w:trPr>
          <w:trHeight w:val="146"/>
          <w:jc w:val="center"/>
        </w:trPr>
        <w:tc>
          <w:tcPr>
            <w:tcW w:w="426" w:type="dxa"/>
            <w:vMerge w:val="restart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                     </w:t>
            </w: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72.5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27.5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94.7</w:t>
            </w:r>
          </w:p>
        </w:tc>
        <w:tc>
          <w:tcPr>
            <w:tcW w:w="708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5.3</w:t>
            </w:r>
          </w:p>
        </w:tc>
        <w:tc>
          <w:tcPr>
            <w:tcW w:w="585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246EE" w:rsidRPr="00334F43" w:rsidTr="009246EE">
        <w:trPr>
          <w:trHeight w:val="149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widowControl w:val="0"/>
              <w:shd w:val="clear" w:color="auto" w:fill="FFFFFF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физическая культура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91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9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8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5" w:type="dxa"/>
          </w:tcPr>
          <w:p w:rsidR="009246EE" w:rsidRPr="0092239B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46EE" w:rsidRPr="00334F43" w:rsidTr="009246EE">
        <w:trPr>
          <w:trHeight w:val="70"/>
          <w:jc w:val="center"/>
        </w:trPr>
        <w:tc>
          <w:tcPr>
            <w:tcW w:w="426" w:type="dxa"/>
            <w:vMerge/>
          </w:tcPr>
          <w:p w:rsidR="009246EE" w:rsidRPr="00334F43" w:rsidRDefault="009246EE" w:rsidP="00334F43">
            <w:pPr>
              <w:widowControl w:val="0"/>
              <w:shd w:val="clear" w:color="auto" w:fill="FFFFFF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i/>
                <w:sz w:val="18"/>
                <w:szCs w:val="18"/>
              </w:rPr>
              <w:t>- здоровье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9246EE" w:rsidRPr="00467330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246EE" w:rsidRPr="00467330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246EE" w:rsidRPr="00467330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1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9246EE" w:rsidRPr="00467330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9246EE" w:rsidRPr="00B33956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94.4</w:t>
            </w:r>
          </w:p>
        </w:tc>
        <w:tc>
          <w:tcPr>
            <w:tcW w:w="708" w:type="dxa"/>
          </w:tcPr>
          <w:p w:rsidR="009246EE" w:rsidRPr="00A82E7D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85" w:type="dxa"/>
          </w:tcPr>
          <w:p w:rsidR="009246EE" w:rsidRPr="00B33956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46EE" w:rsidRPr="00334F43" w:rsidTr="009246EE">
        <w:trPr>
          <w:trHeight w:val="343"/>
          <w:jc w:val="center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9246EE" w:rsidRPr="00334F43" w:rsidRDefault="009246EE" w:rsidP="00334F43">
            <w:pPr>
              <w:widowControl w:val="0"/>
              <w:shd w:val="clear" w:color="auto" w:fill="FFFFFF"/>
              <w:spacing w:line="480" w:lineRule="exact"/>
              <w:jc w:val="center"/>
              <w:rPr>
                <w:rFonts w:ascii="Times New Roman" w:eastAsia="Sylfaen" w:hAnsi="Times New Roman" w:cs="Times New Roman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3544" w:type="dxa"/>
          </w:tcPr>
          <w:p w:rsidR="009246EE" w:rsidRPr="00334F43" w:rsidRDefault="009246EE" w:rsidP="00334F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F4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354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246EE" w:rsidRPr="00A51B21" w:rsidRDefault="009246EE" w:rsidP="00F57D4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69.3</w:t>
            </w:r>
          </w:p>
        </w:tc>
        <w:tc>
          <w:tcPr>
            <w:tcW w:w="709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29.3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850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73.9</w:t>
            </w:r>
          </w:p>
        </w:tc>
        <w:tc>
          <w:tcPr>
            <w:tcW w:w="709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</w:t>
            </w:r>
          </w:p>
        </w:tc>
        <w:tc>
          <w:tcPr>
            <w:tcW w:w="567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61.5</w:t>
            </w:r>
          </w:p>
        </w:tc>
        <w:tc>
          <w:tcPr>
            <w:tcW w:w="708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36.5</w:t>
            </w:r>
          </w:p>
        </w:tc>
        <w:tc>
          <w:tcPr>
            <w:tcW w:w="585" w:type="dxa"/>
          </w:tcPr>
          <w:p w:rsidR="009246EE" w:rsidRPr="00A51B21" w:rsidRDefault="009246EE" w:rsidP="00360AF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B4793A" w:rsidRPr="004916E5" w:rsidRDefault="00334F43" w:rsidP="00B47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4793A"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тчет о работе учителя-логопеда МБДОУ «Детский сад комбинированного вида «Родничок»» в </w:t>
      </w:r>
      <w:r w:rsidR="00F2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логопедической группе «Жемчужина»</w:t>
      </w:r>
    </w:p>
    <w:p w:rsidR="004916E5" w:rsidRDefault="004916E5" w:rsidP="00B47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2-х</w:t>
      </w:r>
      <w:r w:rsidR="00D20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летний  период  обучения:  </w:t>
      </w: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0C7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- 20</w:t>
      </w:r>
      <w:r w:rsidR="00897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7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E0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</w:t>
      </w:r>
      <w:r w:rsidR="00897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7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E0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C7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4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709"/>
        <w:gridCol w:w="709"/>
        <w:gridCol w:w="992"/>
        <w:gridCol w:w="709"/>
        <w:gridCol w:w="850"/>
        <w:gridCol w:w="709"/>
        <w:gridCol w:w="851"/>
        <w:gridCol w:w="992"/>
        <w:gridCol w:w="992"/>
        <w:gridCol w:w="992"/>
        <w:gridCol w:w="993"/>
        <w:gridCol w:w="850"/>
        <w:gridCol w:w="992"/>
        <w:gridCol w:w="993"/>
        <w:gridCol w:w="1275"/>
      </w:tblGrid>
      <w:tr w:rsidR="003B5D15" w:rsidRPr="003B5D15" w:rsidTr="003B5D15">
        <w:trPr>
          <w:cantSplit/>
        </w:trPr>
        <w:tc>
          <w:tcPr>
            <w:tcW w:w="1242" w:type="dxa"/>
            <w:vMerge w:val="restart"/>
            <w:tcBorders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Отчётный</w:t>
            </w: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CCCCCC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поступивших в группу</w:t>
            </w: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Выпущено</w:t>
            </w:r>
          </w:p>
        </w:tc>
        <w:tc>
          <w:tcPr>
            <w:tcW w:w="283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Рекомендовано направить</w:t>
            </w:r>
          </w:p>
        </w:tc>
        <w:tc>
          <w:tcPr>
            <w:tcW w:w="1275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Выбыло по разным прич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</w:t>
            </w:r>
          </w:p>
        </w:tc>
      </w:tr>
      <w:tr w:rsidR="003B5D15" w:rsidRPr="003B5D15" w:rsidTr="003B5D15">
        <w:trPr>
          <w:cantSplit/>
        </w:trPr>
        <w:tc>
          <w:tcPr>
            <w:tcW w:w="1242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double" w:sz="4" w:space="0" w:color="auto"/>
            </w:tcBorders>
            <w:shd w:val="clear" w:color="auto" w:fill="CCCCCC"/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820" w:type="dxa"/>
            <w:gridSpan w:val="6"/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Логопедические заключения</w:t>
            </w: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right w:val="double" w:sz="4" w:space="0" w:color="auto"/>
            </w:tcBorders>
            <w:shd w:val="clear" w:color="auto" w:fill="CCCCCC"/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 них  </w:t>
            </w:r>
            <w:proofErr w:type="gramStart"/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диагностический срок</w:t>
            </w:r>
          </w:p>
        </w:tc>
        <w:tc>
          <w:tcPr>
            <w:tcW w:w="992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чистой  речью</w:t>
            </w:r>
          </w:p>
        </w:tc>
        <w:tc>
          <w:tcPr>
            <w:tcW w:w="993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 значительными улучшениями</w:t>
            </w:r>
          </w:p>
        </w:tc>
        <w:tc>
          <w:tcPr>
            <w:tcW w:w="850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массовую  школу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3B5D15" w:rsidRPr="003B5D15" w:rsidRDefault="003B5D15" w:rsidP="002046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логопедическую  группу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длодолжения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работы</w:t>
            </w:r>
          </w:p>
        </w:tc>
        <w:tc>
          <w:tcPr>
            <w:tcW w:w="993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общеразвива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щую группу  детск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 сада</w:t>
            </w:r>
          </w:p>
        </w:tc>
        <w:tc>
          <w:tcPr>
            <w:tcW w:w="1275" w:type="dxa"/>
            <w:vMerge/>
            <w:tcBorders>
              <w:left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5D15" w:rsidRPr="003B5D15" w:rsidTr="003B5D15">
        <w:trPr>
          <w:cantSplit/>
          <w:trHeight w:val="1134"/>
        </w:trPr>
        <w:tc>
          <w:tcPr>
            <w:tcW w:w="124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CCCCCC"/>
            <w:textDirection w:val="btL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ОНР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II</w:t>
            </w:r>
          </w:p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CCCCCC"/>
            <w:textDirection w:val="btL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ОНР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III</w:t>
            </w:r>
          </w:p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CCCCCC"/>
            <w:textDirection w:val="btL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ФФНР.</w:t>
            </w:r>
          </w:p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Дизартрия.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CCCCCC"/>
            <w:textDirection w:val="btL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ФФНР.</w:t>
            </w:r>
          </w:p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Дислалия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CCCCCC"/>
            <w:textDirection w:val="btL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ФФНР.</w:t>
            </w:r>
          </w:p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Заикание.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CCCCCC"/>
            <w:textDirection w:val="btLr"/>
          </w:tcPr>
          <w:p w:rsidR="003B5D15" w:rsidRPr="003B5D15" w:rsidRDefault="003B5D15" w:rsidP="003B5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з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ключения</w:t>
            </w:r>
          </w:p>
        </w:tc>
        <w:tc>
          <w:tcPr>
            <w:tcW w:w="99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5D15" w:rsidRPr="003B5D15" w:rsidTr="001A0039">
        <w:trPr>
          <w:cantSplit/>
          <w:trHeight w:val="43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год</w:t>
            </w: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B5D15" w:rsidRPr="003B5D15" w:rsidRDefault="00204600" w:rsidP="001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046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B5D15" w:rsidRPr="003B5D15" w:rsidTr="003B5D15">
        <w:trPr>
          <w:cantSplit/>
          <w:trHeight w:val="378"/>
        </w:trPr>
        <w:tc>
          <w:tcPr>
            <w:tcW w:w="124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год</w:t>
            </w:r>
          </w:p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2046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046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5D15" w:rsidRPr="003B5D15" w:rsidRDefault="00204600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204600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3B5D15" w:rsidRPr="003B5D15" w:rsidTr="003B5D15">
        <w:trPr>
          <w:cantSplit/>
          <w:trHeight w:val="378"/>
        </w:trPr>
        <w:tc>
          <w:tcPr>
            <w:tcW w:w="12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за два года</w:t>
            </w:r>
          </w:p>
          <w:p w:rsidR="003B5D15" w:rsidRPr="003B5D15" w:rsidRDefault="003B5D15" w:rsidP="003B5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CCCCCC"/>
            <w:vAlign w:val="center"/>
          </w:tcPr>
          <w:p w:rsidR="003B5D15" w:rsidRPr="003B5D15" w:rsidRDefault="00204600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2046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3B5D15" w:rsidRPr="003B5D15" w:rsidRDefault="00204600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204600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B5D15" w:rsidRPr="003B5D15" w:rsidRDefault="003B5D15" w:rsidP="003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5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1A0039" w:rsidRDefault="004916E5" w:rsidP="0030467A">
      <w:pPr>
        <w:spacing w:after="0" w:line="240" w:lineRule="auto"/>
        <w:ind w:right="140" w:firstLine="115"/>
        <w:jc w:val="both"/>
        <w:rPr>
          <w:rFonts w:ascii="Times New Roman" w:hAnsi="Times New Roman"/>
          <w:sz w:val="24"/>
          <w:szCs w:val="24"/>
        </w:rPr>
      </w:pPr>
      <w:r w:rsidRPr="004916E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мероприятия, включённые в перспективный годовой план учителя-логопеда, выполнены.</w:t>
      </w:r>
      <w:r w:rsidR="001A0039" w:rsidRPr="001A0039">
        <w:rPr>
          <w:rFonts w:ascii="Times New Roman" w:hAnsi="Times New Roman"/>
          <w:sz w:val="24"/>
          <w:szCs w:val="24"/>
        </w:rPr>
        <w:t xml:space="preserve"> </w:t>
      </w:r>
      <w:r w:rsidR="001A0039">
        <w:rPr>
          <w:rFonts w:ascii="Times New Roman" w:hAnsi="Times New Roman"/>
          <w:sz w:val="24"/>
          <w:szCs w:val="24"/>
        </w:rPr>
        <w:t>Вся коррекционная работа (коррекционн</w:t>
      </w:r>
      <w:proofErr w:type="gramStart"/>
      <w:r w:rsidR="001A0039">
        <w:rPr>
          <w:rFonts w:ascii="Times New Roman" w:hAnsi="Times New Roman"/>
          <w:sz w:val="24"/>
          <w:szCs w:val="24"/>
        </w:rPr>
        <w:t>о-</w:t>
      </w:r>
      <w:proofErr w:type="gramEnd"/>
      <w:r w:rsidR="001A0039">
        <w:rPr>
          <w:rFonts w:ascii="Times New Roman" w:hAnsi="Times New Roman"/>
          <w:sz w:val="24"/>
          <w:szCs w:val="24"/>
        </w:rPr>
        <w:t xml:space="preserve"> </w:t>
      </w:r>
      <w:r w:rsidR="0030467A">
        <w:rPr>
          <w:rFonts w:ascii="Times New Roman" w:hAnsi="Times New Roman"/>
          <w:sz w:val="24"/>
          <w:szCs w:val="24"/>
        </w:rPr>
        <w:t xml:space="preserve"> </w:t>
      </w:r>
      <w:r w:rsidR="001A0039">
        <w:rPr>
          <w:rFonts w:ascii="Times New Roman" w:hAnsi="Times New Roman"/>
          <w:sz w:val="24"/>
          <w:szCs w:val="24"/>
        </w:rPr>
        <w:t>развивающие занятия, индивидуальная работа с детьми по постановке и автоматизации звуков, развитию фонематического слуха, формиров</w:t>
      </w:r>
      <w:r w:rsidR="001A0039">
        <w:rPr>
          <w:rFonts w:ascii="Times New Roman" w:hAnsi="Times New Roman"/>
          <w:sz w:val="24"/>
          <w:szCs w:val="24"/>
        </w:rPr>
        <w:t>а</w:t>
      </w:r>
      <w:r w:rsidR="001A0039">
        <w:rPr>
          <w:rFonts w:ascii="Times New Roman" w:hAnsi="Times New Roman"/>
          <w:sz w:val="24"/>
          <w:szCs w:val="24"/>
        </w:rPr>
        <w:t>нию лексико-грамматического строя речи и связной речи)  была проведена в соответствии с календарно-те</w:t>
      </w:r>
      <w:r w:rsidR="0010061D">
        <w:rPr>
          <w:rFonts w:ascii="Times New Roman" w:hAnsi="Times New Roman"/>
          <w:sz w:val="24"/>
          <w:szCs w:val="24"/>
        </w:rPr>
        <w:t>матическим планированием на 202</w:t>
      </w:r>
      <w:r w:rsidR="000C75CF">
        <w:rPr>
          <w:rFonts w:ascii="Times New Roman" w:hAnsi="Times New Roman"/>
          <w:sz w:val="24"/>
          <w:szCs w:val="24"/>
        </w:rPr>
        <w:t>3</w:t>
      </w:r>
      <w:r w:rsidR="0010061D">
        <w:rPr>
          <w:rFonts w:ascii="Times New Roman" w:hAnsi="Times New Roman"/>
          <w:sz w:val="24"/>
          <w:szCs w:val="24"/>
        </w:rPr>
        <w:t>-202</w:t>
      </w:r>
      <w:r w:rsidR="000C75CF">
        <w:rPr>
          <w:rFonts w:ascii="Times New Roman" w:hAnsi="Times New Roman"/>
          <w:sz w:val="24"/>
          <w:szCs w:val="24"/>
        </w:rPr>
        <w:t>4</w:t>
      </w:r>
      <w:r w:rsidR="001A0039">
        <w:rPr>
          <w:rFonts w:ascii="Times New Roman" w:hAnsi="Times New Roman"/>
          <w:sz w:val="24"/>
          <w:szCs w:val="24"/>
        </w:rPr>
        <w:t xml:space="preserve"> учебный год. </w:t>
      </w:r>
      <w:r w:rsidR="001A0039">
        <w:rPr>
          <w:rFonts w:ascii="Times New Roman" w:hAnsi="Times New Roman"/>
          <w:sz w:val="24"/>
          <w:szCs w:val="24"/>
        </w:rPr>
        <w:tab/>
      </w:r>
    </w:p>
    <w:p w:rsidR="001A0039" w:rsidRDefault="001A0039" w:rsidP="0030467A">
      <w:pPr>
        <w:spacing w:after="0" w:line="240" w:lineRule="auto"/>
        <w:ind w:right="14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запланированные сроки был проведён логопедический мониторинг с целью выявления динамики развития речи в коррекционно-образовательном процессе каждого из ребёнка, занимающегося в  </w:t>
      </w:r>
      <w:proofErr w:type="spellStart"/>
      <w:r>
        <w:rPr>
          <w:rFonts w:ascii="Times New Roman" w:hAnsi="Times New Roman"/>
          <w:sz w:val="24"/>
          <w:szCs w:val="24"/>
        </w:rPr>
        <w:t>логопункте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4793A" w:rsidRDefault="001F2CC9" w:rsidP="001F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2CC9">
        <w:rPr>
          <w:rFonts w:ascii="Times New Roman" w:eastAsia="Times New Roman" w:hAnsi="Times New Roman" w:cs="Times New Roman"/>
          <w:b/>
          <w:lang w:eastAsia="ru-RU"/>
        </w:rPr>
        <w:t>Анализ работы педагога-психолога</w:t>
      </w:r>
    </w:p>
    <w:p w:rsidR="001F2CC9" w:rsidRPr="00A7496F" w:rsidRDefault="001F2CC9" w:rsidP="001F2C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деятельности педагога-психолога за прошедший период показал, что основными направлениями являются: психолого-педагогическая диагн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остика уровня развития ребёнка в соответствии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возрастным показателям, определение трудностей в развитии детей ста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 и подготовительной группах (</w:t>
      </w:r>
      <w:proofErr w:type="spellStart"/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поведенчиские</w:t>
      </w:r>
      <w:proofErr w:type="spellEnd"/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нарушения, уровень готовности к школе). Были проведены групповые и индивидуальные о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следования. На основании полученных результатов проведены консультации с родителями и педагогами по особенностям дальнейшего разв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 и сопровождения 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 Одновременно осуществля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 работа по запросу родителей, воспитателей ДОУ. Раз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работаны: начато формиров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пакета </w:t>
      </w:r>
      <w:proofErr w:type="gramStart"/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</w:t>
      </w:r>
      <w:proofErr w:type="gramEnd"/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педагога-психолога, подбирается диагностический комплекс для всех возрастных групп ДОУ и корре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 –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развивающая программа по преодо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трудностей в развитии детей дошкольного возраста. Подготовлены требования к оформл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кабинета педагога-психолога.</w:t>
      </w:r>
    </w:p>
    <w:p w:rsidR="001F2CC9" w:rsidRPr="00A7496F" w:rsidRDefault="001F2CC9" w:rsidP="001F2C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диагностическая деятельность психолога осуществляется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разрешения родителя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61D" w:rsidRDefault="0010061D" w:rsidP="004916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6E5" w:rsidRPr="0030467A" w:rsidRDefault="004916E5" w:rsidP="004916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Лучшими достижениями педагогического коллектива и воспитанников МБДОУ были участие в городски</w:t>
      </w:r>
      <w:r w:rsidR="00E85034" w:rsidRPr="00304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и межрегиональных ко</w:t>
      </w:r>
      <w:r w:rsidR="00E85034" w:rsidRPr="00304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E85034" w:rsidRPr="00304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курсах: </w:t>
      </w:r>
    </w:p>
    <w:p w:rsidR="0010061D" w:rsidRDefault="0010061D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389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672"/>
        <w:gridCol w:w="6250"/>
        <w:gridCol w:w="851"/>
        <w:gridCol w:w="2551"/>
      </w:tblGrid>
      <w:tr w:rsidR="0010061D" w:rsidRPr="00A83B03" w:rsidTr="00CB07BA">
        <w:tc>
          <w:tcPr>
            <w:tcW w:w="567" w:type="dxa"/>
          </w:tcPr>
          <w:p w:rsidR="0010061D" w:rsidRPr="00A83B03" w:rsidRDefault="0010061D" w:rsidP="0010061D">
            <w:pPr>
              <w:ind w:left="-99" w:firstLine="99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6250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Название конкурса (республиканский, районный, всеро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сийский интернет-конкурс)</w:t>
            </w:r>
          </w:p>
        </w:tc>
        <w:tc>
          <w:tcPr>
            <w:tcW w:w="8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Результат (побед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тель, место, участник)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2" w:type="dxa"/>
          </w:tcPr>
          <w:p w:rsidR="0010061D" w:rsidRPr="00A83B03" w:rsidRDefault="00F053AA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Елена Сергеевна</w:t>
            </w:r>
          </w:p>
        </w:tc>
        <w:tc>
          <w:tcPr>
            <w:tcW w:w="6250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еспубликанского конкурса «Я говорю и работаю по-татарски»</w:t>
            </w:r>
          </w:p>
        </w:tc>
        <w:tc>
          <w:tcPr>
            <w:tcW w:w="851" w:type="dxa"/>
          </w:tcPr>
          <w:p w:rsidR="0010061D" w:rsidRPr="00A83B03" w:rsidRDefault="0010061D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2" w:type="dxa"/>
          </w:tcPr>
          <w:p w:rsidR="0010061D" w:rsidRPr="00A83B03" w:rsidRDefault="000C75CF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6250" w:type="dxa"/>
          </w:tcPr>
          <w:p w:rsidR="0010061D" w:rsidRPr="00A83B03" w:rsidRDefault="0010061D" w:rsidP="000C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года-202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10061D" w:rsidRPr="00A83B03" w:rsidRDefault="0010061D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2" w:type="dxa"/>
          </w:tcPr>
          <w:p w:rsidR="0010061D" w:rsidRDefault="00F053AA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6250" w:type="dxa"/>
          </w:tcPr>
          <w:p w:rsidR="0010061D" w:rsidRPr="00A83B03" w:rsidRDefault="0010061D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профессиональный конкурс «Воспит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года 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0061D" w:rsidRDefault="0010061D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0061D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   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Рафасовна</w:t>
            </w:r>
            <w:proofErr w:type="spellEnd"/>
          </w:p>
        </w:tc>
        <w:tc>
          <w:tcPr>
            <w:tcW w:w="6250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театрального фестиваля-конкурса «</w:t>
            </w:r>
            <w:proofErr w:type="spellStart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0061D" w:rsidRPr="00A83B03" w:rsidRDefault="0010061D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Рафасовна</w:t>
            </w:r>
            <w:proofErr w:type="spellEnd"/>
          </w:p>
        </w:tc>
        <w:tc>
          <w:tcPr>
            <w:tcW w:w="6250" w:type="dxa"/>
          </w:tcPr>
          <w:p w:rsidR="0010061D" w:rsidRPr="00312AC9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онлайн-фестиваль детских юношеских театров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Сэйяр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0061D" w:rsidRPr="00A83B03" w:rsidRDefault="0010061D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Участники 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10061D" w:rsidRPr="0069675C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Анна Андреевна</w:t>
            </w:r>
          </w:p>
        </w:tc>
        <w:tc>
          <w:tcPr>
            <w:tcW w:w="6250" w:type="dxa"/>
          </w:tcPr>
          <w:p w:rsidR="0010061D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«Практическая реализация ФГОС в образовательной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тельности: урок и непосредственная образовательная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тельность»</w:t>
            </w:r>
          </w:p>
        </w:tc>
        <w:tc>
          <w:tcPr>
            <w:tcW w:w="851" w:type="dxa"/>
          </w:tcPr>
          <w:p w:rsidR="0010061D" w:rsidRPr="003A66A1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51" w:type="dxa"/>
          </w:tcPr>
          <w:p w:rsidR="0010061D" w:rsidRDefault="0010061D" w:rsidP="00CB07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0061D" w:rsidRPr="003A66A1" w:rsidRDefault="0010061D" w:rsidP="00CB07B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Анна Андреевна</w:t>
            </w:r>
          </w:p>
        </w:tc>
        <w:tc>
          <w:tcPr>
            <w:tcW w:w="6250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ДОУ «Я люблю свой край родной»</w:t>
            </w:r>
          </w:p>
        </w:tc>
        <w:tc>
          <w:tcPr>
            <w:tcW w:w="851" w:type="dxa"/>
          </w:tcPr>
          <w:p w:rsidR="0010061D" w:rsidRDefault="0010061D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0061D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 </w:t>
            </w:r>
          </w:p>
        </w:tc>
      </w:tr>
      <w:tr w:rsidR="0010061D" w:rsidRPr="00A83B03" w:rsidTr="00CB07BA">
        <w:tc>
          <w:tcPr>
            <w:tcW w:w="567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72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061D" w:rsidRPr="00A83B03" w:rsidRDefault="0010061D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061D" w:rsidRDefault="0010061D" w:rsidP="004916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C348F" w:rsidRDefault="00DE066C" w:rsidP="002467B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C348F" w:rsidRPr="00A83B03">
        <w:rPr>
          <w:rFonts w:ascii="Times New Roman" w:hAnsi="Times New Roman" w:cs="Times New Roman"/>
          <w:b/>
          <w:sz w:val="24"/>
          <w:szCs w:val="24"/>
        </w:rPr>
        <w:t>Активность   детей ДОО (участие детей в конкурсах, в том числе интернет конкурсах</w:t>
      </w:r>
      <w:r w:rsidR="006C348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375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3011"/>
        <w:gridCol w:w="7512"/>
        <w:gridCol w:w="993"/>
        <w:gridCol w:w="2233"/>
      </w:tblGrid>
      <w:tr w:rsidR="00CB07BA" w:rsidRPr="00A83B03" w:rsidTr="002467B6">
        <w:tc>
          <w:tcPr>
            <w:tcW w:w="534" w:type="dxa"/>
          </w:tcPr>
          <w:p w:rsidR="00CB07BA" w:rsidRPr="00A83B03" w:rsidRDefault="00CB07BA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CB07BA" w:rsidRPr="00A83B03" w:rsidRDefault="00CB07BA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</w:tc>
        <w:tc>
          <w:tcPr>
            <w:tcW w:w="7512" w:type="dxa"/>
          </w:tcPr>
          <w:p w:rsidR="00CB07BA" w:rsidRPr="00A83B03" w:rsidRDefault="00CB07BA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Название конкурса (республиканский, районный, всероссийский и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тернет-конкурс)</w:t>
            </w:r>
          </w:p>
        </w:tc>
        <w:tc>
          <w:tcPr>
            <w:tcW w:w="993" w:type="dxa"/>
          </w:tcPr>
          <w:p w:rsidR="00CB07BA" w:rsidRPr="00A83B03" w:rsidRDefault="00CB07BA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233" w:type="dxa"/>
          </w:tcPr>
          <w:p w:rsidR="00CB07BA" w:rsidRPr="00A83B03" w:rsidRDefault="00CB07BA" w:rsidP="00CB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Результат (побед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тель, место, учас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ник)</w:t>
            </w: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шашечный турнир среди дошкольников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шашечный турнир среди дошкольников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природоохранная акция «Альтернатива Новогодняя Ель»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ДОУ «Я люблю свой край родной»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Команда ДОУ</w:t>
            </w:r>
          </w:p>
        </w:tc>
        <w:tc>
          <w:tcPr>
            <w:tcW w:w="7512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Городская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теллектуальная игра «Знайки-2024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Команда ДОУ</w:t>
            </w: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спортивный праздник «Здоровячки-2024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«Открытый мир. Старт в науку»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секции «Опыты и эксперименты»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</w:t>
            </w: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Пелагея</w:t>
            </w: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природоохранная акция «Альтернатива Новогодняя Ель»</w:t>
            </w: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3 место      </w:t>
            </w: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  <w:tr w:rsidR="00F053AA" w:rsidRPr="00A83B03" w:rsidTr="002467B6">
        <w:tc>
          <w:tcPr>
            <w:tcW w:w="534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F053AA" w:rsidRPr="00A83B03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33" w:type="dxa"/>
          </w:tcPr>
          <w:p w:rsidR="00F053AA" w:rsidRDefault="00F053AA" w:rsidP="00F0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</w:tbl>
    <w:p w:rsidR="0055732C" w:rsidRDefault="0055732C" w:rsidP="0055732C">
      <w:pPr>
        <w:tabs>
          <w:tab w:val="left" w:pos="3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Активность   </w:t>
      </w:r>
      <w:r w:rsidRPr="00A83B03">
        <w:rPr>
          <w:rFonts w:ascii="Times New Roman" w:hAnsi="Times New Roman" w:cs="Times New Roman"/>
          <w:b/>
          <w:sz w:val="24"/>
          <w:szCs w:val="24"/>
        </w:rPr>
        <w:t xml:space="preserve"> ДОО</w:t>
      </w:r>
    </w:p>
    <w:p w:rsidR="00FB5346" w:rsidRDefault="00FB5346" w:rsidP="0055732C">
      <w:pPr>
        <w:tabs>
          <w:tab w:val="left" w:pos="3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392" w:tblpY="203"/>
        <w:tblW w:w="14317" w:type="dxa"/>
        <w:tblLayout w:type="fixed"/>
        <w:tblLook w:val="04A0" w:firstRow="1" w:lastRow="0" w:firstColumn="1" w:lastColumn="0" w:noHBand="0" w:noVBand="1"/>
      </w:tblPr>
      <w:tblGrid>
        <w:gridCol w:w="567"/>
        <w:gridCol w:w="10489"/>
        <w:gridCol w:w="993"/>
        <w:gridCol w:w="2268"/>
      </w:tblGrid>
      <w:tr w:rsidR="00CB07BA" w:rsidRPr="00A83B03" w:rsidTr="002467B6">
        <w:tc>
          <w:tcPr>
            <w:tcW w:w="567" w:type="dxa"/>
          </w:tcPr>
          <w:p w:rsidR="00CB07BA" w:rsidRPr="00A83B03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489" w:type="dxa"/>
          </w:tcPr>
          <w:p w:rsidR="00CB07BA" w:rsidRPr="00A83B03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Название конкурса (республиканский, районный, всероссийский интернет-конкурс)</w:t>
            </w:r>
          </w:p>
        </w:tc>
        <w:tc>
          <w:tcPr>
            <w:tcW w:w="993" w:type="dxa"/>
          </w:tcPr>
          <w:p w:rsidR="00CB07BA" w:rsidRPr="00A83B03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268" w:type="dxa"/>
          </w:tcPr>
          <w:p w:rsidR="00CB07BA" w:rsidRPr="00A83B03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Результат (побед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тель, место, учас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83B03">
              <w:rPr>
                <w:rFonts w:ascii="Times New Roman" w:hAnsi="Times New Roman" w:cs="Times New Roman"/>
                <w:sz w:val="24"/>
                <w:szCs w:val="24"/>
              </w:rPr>
              <w:t>ник)</w:t>
            </w:r>
          </w:p>
        </w:tc>
      </w:tr>
      <w:tr w:rsidR="00CB07BA" w:rsidRPr="00A83B03" w:rsidTr="002467B6">
        <w:tc>
          <w:tcPr>
            <w:tcW w:w="567" w:type="dxa"/>
          </w:tcPr>
          <w:p w:rsidR="00CB07BA" w:rsidRPr="00A83B03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</w:tcPr>
          <w:p w:rsidR="00CB07BA" w:rsidRPr="00A83B03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по подготовке учреждений образования к новому 2020/2021 учебному году</w:t>
            </w:r>
          </w:p>
        </w:tc>
        <w:tc>
          <w:tcPr>
            <w:tcW w:w="993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CB07BA" w:rsidRPr="00A83B03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3A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07BA" w:rsidRPr="00A83B03" w:rsidTr="002467B6">
        <w:tc>
          <w:tcPr>
            <w:tcW w:w="567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«Лучший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93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B07BA" w:rsidRPr="00A83B03" w:rsidTr="002467B6">
        <w:tc>
          <w:tcPr>
            <w:tcW w:w="567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«Лучший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93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CB07BA" w:rsidRPr="00A83B03" w:rsidTr="002467B6">
        <w:tc>
          <w:tcPr>
            <w:tcW w:w="567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489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зимних площадок «Царство Зимушки-зимы»</w:t>
            </w:r>
          </w:p>
        </w:tc>
        <w:tc>
          <w:tcPr>
            <w:tcW w:w="993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CB07BA" w:rsidRDefault="00CB07BA" w:rsidP="00246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3A6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CB07BA" w:rsidRDefault="00CB07BA" w:rsidP="0055732C">
      <w:pPr>
        <w:tabs>
          <w:tab w:val="left" w:pos="3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B11" w:rsidRPr="00A7496F" w:rsidRDefault="00DE066C" w:rsidP="00F44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</w:t>
      </w:r>
      <w:r w:rsidR="00D96C6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1D73DA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96C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3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D96C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3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</w:t>
      </w:r>
      <w:r w:rsidR="00264B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присвоена 1 квалификационная категория</w:t>
      </w:r>
      <w:r w:rsidR="00F44B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5034" w:rsidRPr="00A7496F" w:rsidRDefault="00E85034" w:rsidP="00E8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Опираясь на результаты диагностики, можно сказать, что программа освоена с учетом возрастных требований. В ДОУ достаточное колич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детей с низким речевым развитием, наблюдается недостаточный уровень в реализации образовательной области «Познание», а именно продуктивная и экспериментальная деятельность. Дети больше работают по образцу, воспитателями недостаточно применяется в образовател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 опытно-экспериментальная деятельность.</w:t>
      </w:r>
    </w:p>
    <w:p w:rsidR="004916E5" w:rsidRPr="00A7496F" w:rsidRDefault="004916E5" w:rsidP="00E8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анализа реализации годовых задач, с учетом </w:t>
      </w:r>
      <w:proofErr w:type="gramStart"/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A26A11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возникших в течение года принято</w:t>
      </w:r>
      <w:proofErr w:type="gramEnd"/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 решение: </w:t>
      </w:r>
    </w:p>
    <w:p w:rsidR="004916E5" w:rsidRPr="00A7496F" w:rsidRDefault="004916E5" w:rsidP="00E8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 целью снижения заболевания воспитанников, уделить внимание организации оздоровительных мероприятий, соблюдению санитарно-гигиенических норм и правил.</w:t>
      </w:r>
    </w:p>
    <w:p w:rsidR="004916E5" w:rsidRPr="00A7496F" w:rsidRDefault="004916E5" w:rsidP="00E8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Создать условия по обеспечению охраны жизни и здоровья детей, развития любознательности и познавательной активности в летний период.</w:t>
      </w:r>
    </w:p>
    <w:p w:rsidR="004916E5" w:rsidRPr="00A7496F" w:rsidRDefault="004916E5" w:rsidP="00E8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Систематизировать работу педагогов МБДОУ по использованию в учебно-воспитательном процессе </w:t>
      </w:r>
      <w:proofErr w:type="spellStart"/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с ц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 снижения заболеваемости воспитанников.</w:t>
      </w:r>
    </w:p>
    <w:p w:rsidR="00A26A11" w:rsidRPr="00A7496F" w:rsidRDefault="00A26A11" w:rsidP="00E8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85034"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речевому развитию детей.</w:t>
      </w:r>
    </w:p>
    <w:p w:rsidR="004916E5" w:rsidRPr="00A7496F" w:rsidRDefault="004916E5" w:rsidP="00E8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Совершенствовать работу с семьей с целью обеспечения родителей психолого-педагогическими знаниями по вопросам дошкольного восп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тания. </w:t>
      </w:r>
    </w:p>
    <w:p w:rsidR="00A7496F" w:rsidRDefault="00A7496F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7496F" w:rsidRDefault="00A7496F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467B6" w:rsidRDefault="002467B6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467B6" w:rsidRDefault="002467B6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467B6" w:rsidRDefault="002467B6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6FEF" w:rsidRDefault="00E96FEF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60669" w:rsidRDefault="00060669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60669" w:rsidRDefault="00060669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60669" w:rsidRDefault="00060669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60669" w:rsidRDefault="00060669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467B6" w:rsidRDefault="002467B6" w:rsidP="004916E5">
      <w:pPr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8323E" w:rsidRPr="00750A9B" w:rsidRDefault="004916E5" w:rsidP="00750A9B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ЦЕЛЬ:</w:t>
      </w:r>
      <w:r w:rsidRPr="0049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Развивать профессиональную компетентность педагогов по вопро</w:t>
      </w:r>
      <w:r w:rsidR="0075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теории и практики </w:t>
      </w:r>
      <w:r w:rsidR="008F7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Pr="0049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r w:rsidRPr="0049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целостный образовательный процесс. </w:t>
      </w:r>
    </w:p>
    <w:p w:rsidR="00A7496F" w:rsidRDefault="00A7496F" w:rsidP="00750A9B">
      <w:pPr>
        <w:tabs>
          <w:tab w:val="left" w:pos="2685"/>
          <w:tab w:val="center" w:pos="4857"/>
        </w:tabs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F72D9" w:rsidRDefault="00750A9B" w:rsidP="00750A9B">
      <w:pPr>
        <w:tabs>
          <w:tab w:val="left" w:pos="2685"/>
          <w:tab w:val="center" w:pos="4857"/>
        </w:tabs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Основные задачи </w:t>
      </w:r>
      <w:r w:rsidR="002467B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</w:t>
      </w:r>
      <w:r w:rsidR="000606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</w:t>
      </w:r>
      <w:r w:rsidR="00F44B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– 202</w:t>
      </w:r>
      <w:r w:rsidR="0006066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</w:t>
      </w:r>
      <w:r w:rsidR="004916E5" w:rsidRPr="004916E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учебный год:</w:t>
      </w:r>
    </w:p>
    <w:p w:rsidR="0089331E" w:rsidRDefault="0089331E" w:rsidP="00750A9B">
      <w:pPr>
        <w:tabs>
          <w:tab w:val="left" w:pos="2685"/>
          <w:tab w:val="center" w:pos="4857"/>
        </w:tabs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63CF8" w:rsidRPr="00893559" w:rsidRDefault="0089331E" w:rsidP="00A63CF8">
      <w:pPr>
        <w:pStyle w:val="a6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9355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Формировать и расширять </w:t>
      </w:r>
      <w:r w:rsidR="00893559" w:rsidRPr="0089355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представления детей о труде как ценности общества, о разнообразии и взаи</w:t>
      </w:r>
      <w:r w:rsidR="00893559">
        <w:rPr>
          <w:rFonts w:ascii="Times New Roman" w:hAnsi="Times New Roman" w:cs="Times New Roman"/>
          <w:b/>
          <w:color w:val="000000"/>
          <w:sz w:val="32"/>
          <w:szCs w:val="32"/>
        </w:rPr>
        <w:t>мосвязи видов труда и профессий.</w:t>
      </w:r>
    </w:p>
    <w:p w:rsidR="0020586B" w:rsidRPr="0089331E" w:rsidRDefault="0020586B" w:rsidP="0020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93559" w:rsidRPr="00893559" w:rsidRDefault="00893559" w:rsidP="00893559">
      <w:pPr>
        <w:pStyle w:val="a6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893559">
        <w:rPr>
          <w:rFonts w:ascii="Times New Roman" w:hAnsi="Times New Roman" w:cs="Times New Roman"/>
          <w:b/>
          <w:color w:val="1A1A1A"/>
          <w:sz w:val="28"/>
          <w:szCs w:val="28"/>
        </w:rPr>
        <w:t>Повышение качества речевого развития детей посредством формирования компонентов устной речи в ра</w:t>
      </w:r>
      <w:r w:rsidRPr="00893559">
        <w:rPr>
          <w:rFonts w:ascii="Times New Roman" w:hAnsi="Times New Roman" w:cs="Times New Roman"/>
          <w:b/>
          <w:color w:val="1A1A1A"/>
          <w:sz w:val="28"/>
          <w:szCs w:val="28"/>
        </w:rPr>
        <w:t>з</w:t>
      </w:r>
      <w:r w:rsidRPr="00893559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личных формах и видах детской деятельности в соответствии с ФОП </w:t>
      </w:r>
      <w:proofErr w:type="gramStart"/>
      <w:r w:rsidRPr="00893559">
        <w:rPr>
          <w:rFonts w:ascii="Times New Roman" w:hAnsi="Times New Roman" w:cs="Times New Roman"/>
          <w:b/>
          <w:color w:val="1A1A1A"/>
          <w:sz w:val="28"/>
          <w:szCs w:val="28"/>
        </w:rPr>
        <w:t>ДО</w:t>
      </w:r>
      <w:proofErr w:type="gramEnd"/>
      <w:r w:rsidRPr="00893559">
        <w:rPr>
          <w:rFonts w:ascii="Times New Roman" w:hAnsi="Times New Roman" w:cs="Times New Roman"/>
          <w:b/>
          <w:color w:val="1A1A1A"/>
          <w:sz w:val="28"/>
          <w:szCs w:val="28"/>
        </w:rPr>
        <w:t>.</w:t>
      </w:r>
    </w:p>
    <w:p w:rsidR="00A63CF8" w:rsidRPr="0089331E" w:rsidRDefault="00A63CF8" w:rsidP="00A63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9331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          </w:t>
      </w:r>
    </w:p>
    <w:p w:rsidR="006023AA" w:rsidRPr="00893559" w:rsidRDefault="006023AA" w:rsidP="006023AA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sz w:val="28"/>
          <w:szCs w:val="28"/>
        </w:rPr>
      </w:pPr>
      <w:r w:rsidRPr="00893559">
        <w:rPr>
          <w:rFonts w:ascii="Times New Roman" w:hAnsi="Times New Roman" w:cs="Times New Roman"/>
          <w:b/>
          <w:sz w:val="28"/>
          <w:szCs w:val="28"/>
        </w:rP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</w:t>
      </w:r>
      <w:r w:rsidRPr="00893559">
        <w:rPr>
          <w:rFonts w:ascii="Times New Roman" w:hAnsi="Times New Roman" w:cs="Times New Roman"/>
          <w:b/>
          <w:sz w:val="28"/>
          <w:szCs w:val="28"/>
        </w:rPr>
        <w:t>ь</w:t>
      </w:r>
      <w:r w:rsidRPr="00893559">
        <w:rPr>
          <w:rFonts w:ascii="Times New Roman" w:hAnsi="Times New Roman" w:cs="Times New Roman"/>
          <w:b/>
          <w:sz w:val="28"/>
          <w:szCs w:val="28"/>
        </w:rPr>
        <w:t>ных мероприятий и оптимизировать здоровье-сберегающие технологии во всех направлениях развития и об</w:t>
      </w:r>
      <w:r w:rsidRPr="00893559">
        <w:rPr>
          <w:rFonts w:ascii="Times New Roman" w:hAnsi="Times New Roman" w:cs="Times New Roman"/>
          <w:b/>
          <w:sz w:val="28"/>
          <w:szCs w:val="28"/>
        </w:rPr>
        <w:t>у</w:t>
      </w:r>
      <w:r w:rsidRPr="00893559">
        <w:rPr>
          <w:rFonts w:ascii="Times New Roman" w:hAnsi="Times New Roman" w:cs="Times New Roman"/>
          <w:b/>
          <w:sz w:val="28"/>
          <w:szCs w:val="28"/>
        </w:rPr>
        <w:t>чения детей.</w:t>
      </w:r>
    </w:p>
    <w:p w:rsidR="00F61A44" w:rsidRPr="006023AA" w:rsidRDefault="00F61A44" w:rsidP="006023AA">
      <w:pPr>
        <w:rPr>
          <w:rFonts w:ascii="Times New Roman" w:hAnsi="Times New Roman" w:cs="Times New Roman"/>
          <w:sz w:val="28"/>
          <w:szCs w:val="28"/>
        </w:rPr>
      </w:pPr>
    </w:p>
    <w:p w:rsidR="00F61A44" w:rsidRPr="0089331E" w:rsidRDefault="00F61A44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61A44" w:rsidRPr="0089331E" w:rsidRDefault="00F61A44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61A44" w:rsidRDefault="00F61A44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</w:p>
    <w:p w:rsidR="00F61A44" w:rsidRDefault="00F61A44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</w:p>
    <w:p w:rsidR="00F61A44" w:rsidRDefault="00F61A44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</w:p>
    <w:p w:rsidR="00F61A44" w:rsidRDefault="00F61A44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</w:p>
    <w:p w:rsidR="00F61A44" w:rsidRDefault="00F61A44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</w:p>
    <w:p w:rsidR="00A7496F" w:rsidRDefault="00A7496F" w:rsidP="00F11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</w:p>
    <w:p w:rsidR="004916E5" w:rsidRPr="007C04F3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  <w:r w:rsidRPr="007C04F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lastRenderedPageBreak/>
        <w:t>Педагогический совет № 1 (установочный)</w:t>
      </w:r>
    </w:p>
    <w:p w:rsidR="004916E5" w:rsidRPr="007C04F3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</w:p>
    <w:tbl>
      <w:tblPr>
        <w:tblW w:w="12964" w:type="dxa"/>
        <w:jc w:val="center"/>
        <w:tblLayout w:type="fixed"/>
        <w:tblLook w:val="0000" w:firstRow="0" w:lastRow="0" w:firstColumn="0" w:lastColumn="0" w:noHBand="0" w:noVBand="0"/>
      </w:tblPr>
      <w:tblGrid>
        <w:gridCol w:w="632"/>
        <w:gridCol w:w="7268"/>
        <w:gridCol w:w="1984"/>
        <w:gridCol w:w="3080"/>
      </w:tblGrid>
      <w:tr w:rsidR="004916E5" w:rsidRPr="007C04F3" w:rsidTr="00B4793A">
        <w:trPr>
          <w:trHeight w:val="66"/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7C04F3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7C04F3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7C04F3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</w:pPr>
            <w:r w:rsidRPr="007C04F3"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  <w:t xml:space="preserve">Вид деятельности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7C04F3" w:rsidRDefault="004916E5" w:rsidP="004916E5">
            <w:pPr>
              <w:widowControl w:val="0"/>
              <w:tabs>
                <w:tab w:val="left" w:pos="1902"/>
              </w:tabs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</w:pPr>
            <w:r w:rsidRPr="007C04F3"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  <w:t>Срок пр</w:t>
            </w:r>
            <w:r w:rsidRPr="007C04F3"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7C04F3"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  <w:t>ведения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7C04F3" w:rsidRDefault="004916E5" w:rsidP="004916E5">
            <w:pPr>
              <w:widowControl w:val="0"/>
              <w:tabs>
                <w:tab w:val="left" w:pos="1902"/>
              </w:tabs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</w:pPr>
            <w:r w:rsidRPr="007C04F3">
              <w:rPr>
                <w:rFonts w:ascii="Times New Roman CYR" w:eastAsia="Times New Roman" w:hAnsi="Times New Roman CYR" w:cs="Times New Roman CYR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916E5" w:rsidRPr="007C04F3" w:rsidTr="007C04F3">
        <w:trPr>
          <w:trHeight w:val="349"/>
          <w:jc w:val="center"/>
        </w:trPr>
        <w:tc>
          <w:tcPr>
            <w:tcW w:w="1296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7C04F3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C04F3">
              <w:rPr>
                <w:rFonts w:ascii="Times New Roman CYR" w:eastAsia="Times New Roman" w:hAnsi="Times New Roman CYR" w:cs="Times New Roman CYR"/>
                <w:b/>
                <w:i/>
                <w:color w:val="000000"/>
                <w:sz w:val="28"/>
                <w:szCs w:val="28"/>
                <w:lang w:eastAsia="ru-RU"/>
              </w:rPr>
              <w:t>Подготовка к педсовету</w:t>
            </w:r>
          </w:p>
        </w:tc>
      </w:tr>
      <w:tr w:rsidR="004916E5" w:rsidRPr="007C04F3" w:rsidTr="00B4793A">
        <w:trPr>
          <w:trHeight w:val="236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Изучение программы по своим возрастным группам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7C04F3" w:rsidTr="00B4793A">
        <w:trPr>
          <w:trHeight w:val="195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Подготовка и оформление документации в группе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7C04F3" w:rsidTr="00B4793A">
        <w:trPr>
          <w:trHeight w:val="207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spacing w:after="0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lang w:eastAsia="ru-RU"/>
              </w:rPr>
              <w:t>3.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Подбор методической литературы и методических рекомендаций.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Старший воспитатель</w:t>
            </w:r>
          </w:p>
        </w:tc>
      </w:tr>
      <w:tr w:rsidR="004916E5" w:rsidRPr="007C04F3" w:rsidTr="00B4793A">
        <w:trPr>
          <w:trHeight w:val="330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Обновление групп игровым оборудованием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B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Воспитатели, родители</w:t>
            </w:r>
          </w:p>
        </w:tc>
      </w:tr>
      <w:tr w:rsidR="004916E5" w:rsidRPr="007C04F3" w:rsidTr="00B4793A">
        <w:trPr>
          <w:trHeight w:val="420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  <w:p w:rsidR="004916E5" w:rsidRPr="00BB0610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Маркировка мебели по ростовым показателям детей группы. Проведение антропометрии в ДОУ.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Воспитатели, медсестра</w:t>
            </w:r>
          </w:p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7C04F3" w:rsidTr="00B4793A">
        <w:trPr>
          <w:trHeight w:val="403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  <w:p w:rsidR="004916E5" w:rsidRPr="00BB0610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Подготовка отчетов о летне-оздоровительной работе с детьми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Воспитатели </w:t>
            </w:r>
          </w:p>
        </w:tc>
      </w:tr>
      <w:tr w:rsidR="004916E5" w:rsidRPr="007C04F3" w:rsidTr="007C04F3">
        <w:trPr>
          <w:trHeight w:val="311"/>
          <w:jc w:val="center"/>
        </w:trPr>
        <w:tc>
          <w:tcPr>
            <w:tcW w:w="129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b/>
                <w:i/>
                <w:color w:val="000000"/>
                <w:lang w:eastAsia="ru-RU"/>
              </w:rPr>
              <w:t>План педсовета</w:t>
            </w:r>
          </w:p>
        </w:tc>
      </w:tr>
      <w:tr w:rsidR="004916E5" w:rsidRPr="007C04F3" w:rsidTr="00B4793A">
        <w:trPr>
          <w:trHeight w:val="272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Анализ работы за летне-оздоровительный период.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Заведующий </w:t>
            </w:r>
          </w:p>
        </w:tc>
      </w:tr>
      <w:tr w:rsidR="004916E5" w:rsidRPr="007C04F3" w:rsidTr="00B4793A">
        <w:trPr>
          <w:trHeight w:val="688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060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Ознакомление педагогического  коллектива с год</w:t>
            </w:r>
            <w:r w:rsidR="00251B3F"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овым планом работы</w:t>
            </w:r>
            <w:r w:rsidR="00FD4A4C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МБДОУ на 202</w:t>
            </w:r>
            <w:r w:rsidR="00060669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  <w:r w:rsidR="00DB4E8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-202</w:t>
            </w:r>
            <w:r w:rsidR="00060669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учебный год.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Старший воспитатель.</w:t>
            </w:r>
          </w:p>
        </w:tc>
      </w:tr>
      <w:tr w:rsidR="004916E5" w:rsidRPr="007C04F3" w:rsidTr="00B4793A">
        <w:trPr>
          <w:trHeight w:val="486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Утверждение перечня программ и технологий, используемых в работе МБДОУ.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Заведующий </w:t>
            </w:r>
          </w:p>
        </w:tc>
      </w:tr>
      <w:tr w:rsidR="004916E5" w:rsidRPr="007C04F3" w:rsidTr="00B4793A">
        <w:trPr>
          <w:trHeight w:val="408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Утверждение сетки занятий и планов  работы с детьми.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Заведующий </w:t>
            </w:r>
          </w:p>
        </w:tc>
      </w:tr>
      <w:tr w:rsidR="004916E5" w:rsidRPr="007C04F3" w:rsidTr="00B4793A">
        <w:trPr>
          <w:trHeight w:val="360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Утверждение планов работы с родителями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Заведующий </w:t>
            </w:r>
          </w:p>
        </w:tc>
      </w:tr>
      <w:tr w:rsidR="004916E5" w:rsidRPr="007C04F3" w:rsidTr="00B4793A">
        <w:trPr>
          <w:trHeight w:val="237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6.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Утверждение планов самообразования педагогов.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Заведующий </w:t>
            </w:r>
          </w:p>
        </w:tc>
      </w:tr>
      <w:tr w:rsidR="004916E5" w:rsidRPr="007C04F3" w:rsidTr="00B4793A">
        <w:trPr>
          <w:trHeight w:val="524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ind w:right="-108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детей, нуждающихся в коррекционных занятиях  уч</w:t>
            </w: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>теля-логопеда.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</w:t>
            </w:r>
          </w:p>
        </w:tc>
      </w:tr>
      <w:tr w:rsidR="004916E5" w:rsidRPr="007C04F3" w:rsidTr="00125D1B">
        <w:trPr>
          <w:trHeight w:val="521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8.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>Утверждение перспективного планирования спортивных и музыкальных праздников и развлечений.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</w:t>
            </w:r>
          </w:p>
        </w:tc>
      </w:tr>
      <w:tr w:rsidR="004916E5" w:rsidRPr="007C04F3" w:rsidTr="00B4793A">
        <w:trPr>
          <w:trHeight w:val="500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9.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75D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положений </w:t>
            </w:r>
            <w:r w:rsidR="00F44B3B">
              <w:rPr>
                <w:rFonts w:ascii="Times New Roman" w:eastAsia="Times New Roman" w:hAnsi="Times New Roman" w:cs="Times New Roman"/>
                <w:lang w:eastAsia="ru-RU"/>
              </w:rPr>
              <w:t>о смотрах - конкурсах на 202</w:t>
            </w:r>
            <w:r w:rsidR="00475D2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 xml:space="preserve"> – 20</w:t>
            </w:r>
            <w:r w:rsidR="00125D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75D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BB0610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</w:t>
            </w:r>
          </w:p>
        </w:tc>
      </w:tr>
      <w:tr w:rsidR="004916E5" w:rsidRPr="007C04F3" w:rsidTr="00B4793A">
        <w:trPr>
          <w:trHeight w:val="266"/>
          <w:jc w:val="center"/>
        </w:trPr>
        <w:tc>
          <w:tcPr>
            <w:tcW w:w="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10.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0610">
              <w:rPr>
                <w:rFonts w:ascii="Times New Roman" w:eastAsia="Times New Roman" w:hAnsi="Times New Roman" w:cs="Times New Roman"/>
                <w:bCs/>
                <w:lang w:eastAsia="ru-RU"/>
              </w:rPr>
              <w:t>Обсуждение проекта решений. Вынесение решения.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BB0610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BB061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</w:t>
            </w:r>
          </w:p>
        </w:tc>
      </w:tr>
    </w:tbl>
    <w:p w:rsidR="004916E5" w:rsidRDefault="004916E5" w:rsidP="004916E5">
      <w:pPr>
        <w:widowControl w:val="0"/>
        <w:tabs>
          <w:tab w:val="left" w:pos="259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ED6138" w:rsidRDefault="00ED6138" w:rsidP="004916E5">
      <w:pPr>
        <w:widowControl w:val="0"/>
        <w:tabs>
          <w:tab w:val="left" w:pos="259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89331E" w:rsidRDefault="0089331E" w:rsidP="004916E5">
      <w:pPr>
        <w:widowControl w:val="0"/>
        <w:tabs>
          <w:tab w:val="left" w:pos="259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125D1B" w:rsidRDefault="00125D1B" w:rsidP="004916E5">
      <w:pPr>
        <w:widowControl w:val="0"/>
        <w:tabs>
          <w:tab w:val="left" w:pos="259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p w:rsidR="00ED6138" w:rsidRDefault="00ED6138" w:rsidP="004916E5">
      <w:pPr>
        <w:widowControl w:val="0"/>
        <w:tabs>
          <w:tab w:val="left" w:pos="259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</w:p>
    <w:tbl>
      <w:tblPr>
        <w:tblStyle w:val="12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30"/>
        <w:gridCol w:w="7960"/>
        <w:gridCol w:w="142"/>
        <w:gridCol w:w="1276"/>
        <w:gridCol w:w="3402"/>
      </w:tblGrid>
      <w:tr w:rsidR="004916E5" w:rsidRPr="00BB0610" w:rsidTr="00BE3B4D">
        <w:trPr>
          <w:trHeight w:val="559"/>
        </w:trPr>
        <w:tc>
          <w:tcPr>
            <w:tcW w:w="2530" w:type="dxa"/>
          </w:tcPr>
          <w:p w:rsidR="004916E5" w:rsidRPr="00BB0610" w:rsidRDefault="00D078DB" w:rsidP="004916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</w:t>
            </w:r>
            <w:r w:rsidR="004916E5" w:rsidRPr="00BB0610">
              <w:rPr>
                <w:rFonts w:ascii="Times New Roman" w:hAnsi="Times New Roman" w:cs="Times New Roman"/>
                <w:b/>
              </w:rPr>
              <w:t>ормы методической работы.</w:t>
            </w:r>
          </w:p>
        </w:tc>
        <w:tc>
          <w:tcPr>
            <w:tcW w:w="7960" w:type="dxa"/>
          </w:tcPr>
          <w:p w:rsidR="004916E5" w:rsidRPr="00BB0610" w:rsidRDefault="004916E5" w:rsidP="00491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610">
              <w:rPr>
                <w:rFonts w:ascii="Times New Roman" w:hAnsi="Times New Roman" w:cs="Times New Roman"/>
                <w:b/>
              </w:rPr>
              <w:t>Тематика вопросов.</w:t>
            </w:r>
          </w:p>
        </w:tc>
        <w:tc>
          <w:tcPr>
            <w:tcW w:w="1418" w:type="dxa"/>
            <w:gridSpan w:val="2"/>
          </w:tcPr>
          <w:p w:rsidR="004916E5" w:rsidRPr="00BB0610" w:rsidRDefault="004916E5" w:rsidP="00491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610">
              <w:rPr>
                <w:rFonts w:ascii="Times New Roman" w:hAnsi="Times New Roman" w:cs="Times New Roman"/>
                <w:b/>
              </w:rPr>
              <w:t xml:space="preserve">Срок </w:t>
            </w:r>
          </w:p>
          <w:p w:rsidR="004916E5" w:rsidRPr="00BB0610" w:rsidRDefault="004916E5" w:rsidP="00491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0610">
              <w:rPr>
                <w:rFonts w:ascii="Times New Roman" w:hAnsi="Times New Roman" w:cs="Times New Roman"/>
                <w:b/>
              </w:rPr>
              <w:t>провед</w:t>
            </w:r>
            <w:r w:rsidRPr="00BB0610">
              <w:rPr>
                <w:rFonts w:ascii="Times New Roman" w:hAnsi="Times New Roman" w:cs="Times New Roman"/>
                <w:b/>
              </w:rPr>
              <w:t>е</w:t>
            </w:r>
            <w:r w:rsidRPr="00BB0610">
              <w:rPr>
                <w:rFonts w:ascii="Times New Roman" w:hAnsi="Times New Roman" w:cs="Times New Roman"/>
                <w:b/>
              </w:rPr>
              <w:t>ния.</w:t>
            </w:r>
          </w:p>
        </w:tc>
        <w:tc>
          <w:tcPr>
            <w:tcW w:w="3402" w:type="dxa"/>
          </w:tcPr>
          <w:p w:rsidR="004916E5" w:rsidRPr="00BB0610" w:rsidRDefault="004916E5" w:rsidP="004916E5">
            <w:pPr>
              <w:jc w:val="center"/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916E5" w:rsidRPr="004916E5" w:rsidTr="00125D1B">
        <w:trPr>
          <w:trHeight w:val="357"/>
        </w:trPr>
        <w:tc>
          <w:tcPr>
            <w:tcW w:w="15310" w:type="dxa"/>
            <w:gridSpan w:val="5"/>
          </w:tcPr>
          <w:p w:rsidR="004916E5" w:rsidRPr="008B5709" w:rsidRDefault="004916E5" w:rsidP="008B5709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57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Годовая задача: </w:t>
            </w:r>
            <w:r w:rsidR="0089331E" w:rsidRPr="008B570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B5709" w:rsidRPr="008B57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Формировать и расширять  представления детей о труде как ценности общества, о разнообразии и взаимосвязи видов труда и профес</w:t>
            </w:r>
            <w:r w:rsidR="008B57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сий</w:t>
            </w:r>
            <w:r w:rsidR="0089331E" w:rsidRPr="008B57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49774D" w:rsidRPr="004916E5" w:rsidTr="00E96FEF">
        <w:trPr>
          <w:trHeight w:val="1073"/>
        </w:trPr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7960" w:type="dxa"/>
          </w:tcPr>
          <w:p w:rsidR="008B5709" w:rsidRDefault="00B74543" w:rsidP="008B5709">
            <w:pP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</w:pPr>
            <w:hyperlink r:id="rId10" w:history="1">
              <w:r w:rsidR="005B2EF3" w:rsidRPr="005B2EF3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</w:t>
              </w:r>
              <w:r w:rsidR="008B5709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Эффективные формы и средства по развитию трудовой деятельности и воспитания ценностного отношения к труду</w:t>
              </w:r>
              <w:r w:rsidR="005B2EF3" w:rsidRPr="005B2EF3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»</w:t>
              </w:r>
            </w:hyperlink>
          </w:p>
          <w:p w:rsidR="00BE3B4D" w:rsidRPr="00545EC8" w:rsidRDefault="008B5709" w:rsidP="008B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09">
              <w:rPr>
                <w:rFonts w:ascii="Times New Roman" w:hAnsi="Times New Roman" w:cs="Times New Roman"/>
              </w:rPr>
              <w:t>«Раннее трудовое воспитание и профориентация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5709">
              <w:rPr>
                <w:rFonts w:ascii="Times New Roman" w:hAnsi="Times New Roman" w:cs="Times New Roman"/>
              </w:rPr>
              <w:t xml:space="preserve">дошкольников в соответствии с ФОП </w:t>
            </w:r>
            <w:proofErr w:type="gramStart"/>
            <w:r w:rsidRPr="008B5709">
              <w:rPr>
                <w:rFonts w:ascii="Times New Roman" w:hAnsi="Times New Roman" w:cs="Times New Roman"/>
              </w:rPr>
              <w:t>ДО</w:t>
            </w:r>
            <w:proofErr w:type="gramEnd"/>
            <w:r w:rsidRPr="008B5709">
              <w:rPr>
                <w:rFonts w:ascii="Times New Roman" w:hAnsi="Times New Roman" w:cs="Times New Roman"/>
              </w:rPr>
              <w:t>»</w:t>
            </w:r>
            <w:hyperlink r:id="rId11" w:history="1"/>
          </w:p>
        </w:tc>
        <w:tc>
          <w:tcPr>
            <w:tcW w:w="1418" w:type="dxa"/>
            <w:gridSpan w:val="2"/>
          </w:tcPr>
          <w:p w:rsidR="005840A5" w:rsidRDefault="009E7FCB" w:rsidP="0058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  <w:p w:rsidR="00ED26C0" w:rsidRDefault="00ED26C0" w:rsidP="005840A5">
            <w:pPr>
              <w:rPr>
                <w:rFonts w:ascii="Times New Roman" w:hAnsi="Times New Roman" w:cs="Times New Roman"/>
              </w:rPr>
            </w:pPr>
          </w:p>
          <w:p w:rsidR="005840A5" w:rsidRPr="005840A5" w:rsidRDefault="00ED26C0" w:rsidP="0058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402" w:type="dxa"/>
          </w:tcPr>
          <w:p w:rsidR="009E7FCB" w:rsidRDefault="009E7FCB" w:rsidP="0006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6C0">
              <w:rPr>
                <w:rFonts w:ascii="Times New Roman" w:hAnsi="Times New Roman" w:cs="Times New Roman"/>
                <w:sz w:val="24"/>
                <w:szCs w:val="24"/>
              </w:rPr>
              <w:t>Чегодаева Н.Ю.</w:t>
            </w:r>
          </w:p>
          <w:p w:rsidR="00ED26C0" w:rsidRDefault="00ED26C0" w:rsidP="00060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6C0" w:rsidRPr="00B74543" w:rsidRDefault="00ED26C0" w:rsidP="0006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С.В.</w:t>
            </w:r>
          </w:p>
        </w:tc>
      </w:tr>
      <w:tr w:rsidR="0049774D" w:rsidRPr="004916E5" w:rsidTr="0033727C">
        <w:trPr>
          <w:trHeight w:val="503"/>
        </w:trPr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Открытый показ</w:t>
            </w:r>
          </w:p>
        </w:tc>
        <w:tc>
          <w:tcPr>
            <w:tcW w:w="7960" w:type="dxa"/>
          </w:tcPr>
          <w:p w:rsidR="00CC354B" w:rsidRDefault="00B74543" w:rsidP="008E79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CC354B" w:rsidRPr="00CC354B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«Формирование </w:t>
              </w:r>
              <w:r w:rsidR="008B5709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представления детей о труде и взаимосвязь видов труда и профессии</w:t>
              </w:r>
              <w:r w:rsidR="00CC354B" w:rsidRPr="00CC354B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</w:p>
          <w:p w:rsidR="009503FC" w:rsidRPr="0049774D" w:rsidRDefault="00CC354B" w:rsidP="00950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E7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</w:t>
            </w:r>
            <w:r w:rsidR="008C1CEF" w:rsidRPr="00337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ень родного языка</w:t>
            </w:r>
          </w:p>
        </w:tc>
        <w:tc>
          <w:tcPr>
            <w:tcW w:w="1418" w:type="dxa"/>
            <w:gridSpan w:val="2"/>
          </w:tcPr>
          <w:p w:rsidR="008C1CEF" w:rsidRDefault="009E7FCB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CC354B" w:rsidRDefault="00CC354B" w:rsidP="004916E5">
            <w:pPr>
              <w:rPr>
                <w:rFonts w:ascii="Times New Roman" w:hAnsi="Times New Roman" w:cs="Times New Roman"/>
              </w:rPr>
            </w:pPr>
          </w:p>
          <w:p w:rsidR="008E79B6" w:rsidRPr="00BB0610" w:rsidRDefault="008E79B6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21февраля</w:t>
            </w:r>
          </w:p>
        </w:tc>
        <w:tc>
          <w:tcPr>
            <w:tcW w:w="3402" w:type="dxa"/>
          </w:tcPr>
          <w:p w:rsidR="00475D24" w:rsidRDefault="00ED26C0" w:rsidP="00360A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С.В., Чегодаева Н.Ю.</w:t>
            </w:r>
          </w:p>
          <w:p w:rsidR="009E7FCB" w:rsidRPr="0049774D" w:rsidRDefault="009E7FCB" w:rsidP="00360A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Г.Р.</w:t>
            </w:r>
          </w:p>
        </w:tc>
      </w:tr>
      <w:tr w:rsidR="0049774D" w:rsidRPr="004916E5" w:rsidTr="00ED26C0">
        <w:trPr>
          <w:trHeight w:val="892"/>
        </w:trPr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вет</w:t>
            </w:r>
          </w:p>
        </w:tc>
        <w:tc>
          <w:tcPr>
            <w:tcW w:w="7960" w:type="dxa"/>
          </w:tcPr>
          <w:p w:rsidR="008E3D16" w:rsidRPr="008E3D16" w:rsidRDefault="008E3D16" w:rsidP="008E3D16">
            <w:pPr>
              <w:shd w:val="clear" w:color="auto" w:fill="FFFFFF"/>
              <w:spacing w:line="288" w:lineRule="atLeas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E3D1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«Современные подходы к трудовому воспитанию»</w:t>
            </w:r>
          </w:p>
          <w:p w:rsidR="0049774D" w:rsidRPr="0049774D" w:rsidRDefault="008E3D16" w:rsidP="008E3D16">
            <w:pPr>
              <w:shd w:val="clear" w:color="auto" w:fill="FFFFFF"/>
              <w:spacing w:line="288" w:lineRule="atLeast"/>
              <w:outlineLvl w:val="0"/>
            </w:pPr>
            <w:r w:rsidRPr="008E3D1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Цель: систематизация работы педагогического коллектива по трудовому воспитанию с детьми дошкольного возраста.</w:t>
            </w:r>
          </w:p>
        </w:tc>
        <w:tc>
          <w:tcPr>
            <w:tcW w:w="1418" w:type="dxa"/>
            <w:gridSpan w:val="2"/>
          </w:tcPr>
          <w:p w:rsidR="0049774D" w:rsidRPr="00BB0610" w:rsidRDefault="00ED26C0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02" w:type="dxa"/>
          </w:tcPr>
          <w:p w:rsidR="0049774D" w:rsidRPr="0049774D" w:rsidRDefault="0049774D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4D">
              <w:rPr>
                <w:rFonts w:ascii="Times New Roman" w:hAnsi="Times New Roman" w:cs="Times New Roman"/>
                <w:sz w:val="24"/>
                <w:szCs w:val="24"/>
              </w:rPr>
              <w:t>Михайлова М.А.</w:t>
            </w:r>
          </w:p>
        </w:tc>
      </w:tr>
      <w:tr w:rsidR="0049774D" w:rsidRPr="004916E5" w:rsidTr="00BE3B4D"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ко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троль</w:t>
            </w:r>
          </w:p>
        </w:tc>
        <w:tc>
          <w:tcPr>
            <w:tcW w:w="7960" w:type="dxa"/>
          </w:tcPr>
          <w:p w:rsidR="0049774D" w:rsidRPr="00545EC8" w:rsidRDefault="008E3D16" w:rsidP="001C0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D16">
              <w:rPr>
                <w:rFonts w:ascii="Times New Roman" w:hAnsi="Times New Roman" w:cs="Times New Roman"/>
                <w:sz w:val="24"/>
                <w:szCs w:val="24"/>
              </w:rPr>
              <w:t>«Состояние работы ДОУ по трудовому воспитанию дошкольников»</w:t>
            </w:r>
          </w:p>
        </w:tc>
        <w:tc>
          <w:tcPr>
            <w:tcW w:w="1418" w:type="dxa"/>
            <w:gridSpan w:val="2"/>
          </w:tcPr>
          <w:p w:rsidR="0049774D" w:rsidRPr="00A7496F" w:rsidRDefault="00BC460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A75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9774D" w:rsidRPr="00A7496F" w:rsidRDefault="0049774D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A7496F">
              <w:rPr>
                <w:rFonts w:ascii="Times New Roman" w:hAnsi="Times New Roman" w:cs="Times New Roman"/>
                <w:sz w:val="24"/>
                <w:szCs w:val="24"/>
              </w:rPr>
              <w:t xml:space="preserve"> С.Г., Михайлова М.А.</w:t>
            </w:r>
          </w:p>
        </w:tc>
      </w:tr>
      <w:tr w:rsidR="0049774D" w:rsidRPr="004916E5" w:rsidTr="00BE3B4D"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Общекультурное развитие</w:t>
            </w:r>
          </w:p>
        </w:tc>
        <w:tc>
          <w:tcPr>
            <w:tcW w:w="7960" w:type="dxa"/>
          </w:tcPr>
          <w:p w:rsidR="0049774D" w:rsidRPr="00A7496F" w:rsidRDefault="0049774D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Посещение детской библиотеки</w:t>
            </w:r>
          </w:p>
          <w:p w:rsidR="0049774D" w:rsidRPr="00A7496F" w:rsidRDefault="0049774D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1418" w:type="dxa"/>
            <w:gridSpan w:val="2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49774D" w:rsidRPr="00A7496F" w:rsidRDefault="008E3D16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9774D" w:rsidRPr="004916E5" w:rsidTr="00E96FEF">
        <w:trPr>
          <w:trHeight w:val="369"/>
        </w:trPr>
        <w:tc>
          <w:tcPr>
            <w:tcW w:w="2530" w:type="dxa"/>
            <w:tcBorders>
              <w:bottom w:val="single" w:sz="4" w:space="0" w:color="auto"/>
            </w:tcBorders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Семинар-практикум</w:t>
            </w:r>
          </w:p>
        </w:tc>
        <w:tc>
          <w:tcPr>
            <w:tcW w:w="7960" w:type="dxa"/>
            <w:tcBorders>
              <w:bottom w:val="single" w:sz="4" w:space="0" w:color="auto"/>
            </w:tcBorders>
          </w:tcPr>
          <w:p w:rsidR="009E7FCB" w:rsidRPr="00A75CB9" w:rsidRDefault="008E3D16" w:rsidP="008E3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D16">
              <w:rPr>
                <w:rFonts w:ascii="Times New Roman" w:hAnsi="Times New Roman" w:cs="Times New Roman"/>
                <w:sz w:val="24"/>
                <w:szCs w:val="24"/>
              </w:rPr>
              <w:t>«Формирование у детей представлений о социальной значимости труда взрослых в процессе ознакомления с профессиями людей»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A75CB9" w:rsidRDefault="00ED26C0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75CB9" w:rsidRPr="00A7496F" w:rsidRDefault="00A75CB9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E7FCB" w:rsidRPr="00A7496F" w:rsidRDefault="00ED26C0" w:rsidP="0096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</w:tr>
      <w:tr w:rsidR="00964CCD" w:rsidRPr="004916E5" w:rsidTr="00BE3B4D">
        <w:trPr>
          <w:trHeight w:val="540"/>
        </w:trPr>
        <w:tc>
          <w:tcPr>
            <w:tcW w:w="2530" w:type="dxa"/>
            <w:tcBorders>
              <w:bottom w:val="single" w:sz="4" w:space="0" w:color="auto"/>
            </w:tcBorders>
          </w:tcPr>
          <w:p w:rsidR="00964CCD" w:rsidRPr="004916E5" w:rsidRDefault="00964CC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Конференции</w:t>
            </w:r>
          </w:p>
        </w:tc>
        <w:tc>
          <w:tcPr>
            <w:tcW w:w="7960" w:type="dxa"/>
            <w:tcBorders>
              <w:bottom w:val="single" w:sz="4" w:space="0" w:color="auto"/>
            </w:tcBorders>
          </w:tcPr>
          <w:p w:rsidR="00964CCD" w:rsidRPr="00A7496F" w:rsidRDefault="00964CCD" w:rsidP="0096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для детей, родителей и </w:t>
            </w:r>
            <w:r w:rsidR="00C756A2">
              <w:rPr>
                <w:rFonts w:ascii="Times New Roman" w:hAnsi="Times New Roman" w:cs="Times New Roman"/>
                <w:sz w:val="24"/>
                <w:szCs w:val="24"/>
              </w:rPr>
              <w:t>педагогов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крытый мир. Старт в науку»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64CCD" w:rsidRDefault="00BC460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64CCD" w:rsidRPr="00A7496F" w:rsidRDefault="009E7FCB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старшей,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товительной групп</w:t>
            </w:r>
          </w:p>
        </w:tc>
      </w:tr>
      <w:tr w:rsidR="0049774D" w:rsidRPr="004916E5" w:rsidTr="00BE3B4D">
        <w:trPr>
          <w:trHeight w:val="746"/>
        </w:trPr>
        <w:tc>
          <w:tcPr>
            <w:tcW w:w="2530" w:type="dxa"/>
            <w:tcBorders>
              <w:top w:val="single" w:sz="4" w:space="0" w:color="auto"/>
            </w:tcBorders>
          </w:tcPr>
          <w:p w:rsidR="0049774D" w:rsidRPr="00A75CB9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5C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Медико-педагогическое сов</w:t>
            </w:r>
            <w:r w:rsidRPr="00A75C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A75C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щание № 1</w:t>
            </w:r>
          </w:p>
        </w:tc>
        <w:tc>
          <w:tcPr>
            <w:tcW w:w="7960" w:type="dxa"/>
            <w:tcBorders>
              <w:top w:val="single" w:sz="4" w:space="0" w:color="auto"/>
            </w:tcBorders>
          </w:tcPr>
          <w:p w:rsidR="00ED26C0" w:rsidRPr="00ED26C0" w:rsidRDefault="00ED26C0" w:rsidP="004867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26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детей, имеющих трудности в усвоение программы, развитии и адаптации к ДОУ</w:t>
            </w:r>
          </w:p>
          <w:p w:rsidR="0049774D" w:rsidRPr="00A7496F" w:rsidRDefault="0049774D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49774D" w:rsidRPr="00A7496F" w:rsidRDefault="00BC4606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26C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9774D" w:rsidRPr="00A7496F" w:rsidRDefault="0049774D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  <w:r w:rsidR="00360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FCB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  <w:p w:rsidR="0049774D" w:rsidRPr="00A7496F" w:rsidRDefault="0049774D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ED26C0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раннего возраста, группы компенс</w:t>
            </w:r>
            <w:r w:rsidR="00ED26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26C0">
              <w:rPr>
                <w:rFonts w:ascii="Times New Roman" w:hAnsi="Times New Roman" w:cs="Times New Roman"/>
                <w:sz w:val="24"/>
                <w:szCs w:val="24"/>
              </w:rPr>
              <w:t>рующей направленности</w:t>
            </w:r>
          </w:p>
        </w:tc>
      </w:tr>
      <w:tr w:rsidR="0049774D" w:rsidRPr="004916E5" w:rsidTr="00BE3B4D"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методич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ского кабинета</w:t>
            </w:r>
          </w:p>
        </w:tc>
        <w:tc>
          <w:tcPr>
            <w:tcW w:w="7960" w:type="dxa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Корректирование образовательной программы ДОУ в соответствии с тр</w:t>
            </w: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B5709">
              <w:rPr>
                <w:rFonts w:ascii="Times New Roman" w:hAnsi="Times New Roman" w:cs="Times New Roman"/>
                <w:sz w:val="24"/>
                <w:szCs w:val="24"/>
              </w:rPr>
              <w:t xml:space="preserve">бованиями ФОП </w:t>
            </w:r>
            <w:proofErr w:type="gramStart"/>
            <w:r w:rsidR="008B570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Разработка учебных планов по каждой возрастной группе.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Приведение планирования образовательной деятельности в соответствии с требованиями Ф</w:t>
            </w:r>
            <w:r w:rsidR="008B570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библиотеки методического кабинета в соответствии с ФГОС </w:t>
            </w:r>
            <w:proofErr w:type="gramStart"/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49774D" w:rsidRPr="004916E5" w:rsidTr="00BE3B4D"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Коллективные мер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приятия</w:t>
            </w:r>
          </w:p>
        </w:tc>
        <w:tc>
          <w:tcPr>
            <w:tcW w:w="7960" w:type="dxa"/>
          </w:tcPr>
          <w:p w:rsidR="0049774D" w:rsidRPr="00A7496F" w:rsidRDefault="0049774D" w:rsidP="004916E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49774D" w:rsidRDefault="0049774D" w:rsidP="004916E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Осень золотая</w:t>
            </w:r>
          </w:p>
          <w:p w:rsidR="00ED26C0" w:rsidRPr="00A7496F" w:rsidRDefault="00ED26C0" w:rsidP="004916E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9774D" w:rsidRDefault="0049774D" w:rsidP="002D535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Новогодняя ёлка</w:t>
            </w:r>
          </w:p>
          <w:p w:rsidR="00561B89" w:rsidRPr="00A7496F" w:rsidRDefault="00561B89" w:rsidP="002D535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национальной культуры</w:t>
            </w:r>
            <w:r w:rsidR="000B5601">
              <w:rPr>
                <w:rFonts w:ascii="Times New Roman" w:hAnsi="Times New Roman" w:cs="Times New Roman"/>
                <w:sz w:val="24"/>
                <w:szCs w:val="24"/>
              </w:rPr>
              <w:t xml:space="preserve"> (традиции русского и татарского народа)</w:t>
            </w:r>
          </w:p>
          <w:p w:rsidR="0049774D" w:rsidRDefault="0049774D" w:rsidP="002D535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  <w:p w:rsidR="007E5BA6" w:rsidRPr="00A7496F" w:rsidRDefault="007E5BA6" w:rsidP="002D535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Лучшей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8" w:type="dxa"/>
            <w:gridSpan w:val="2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D26C0" w:rsidRDefault="00ED26C0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9774D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561B89" w:rsidRDefault="000B5601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561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601" w:rsidRPr="00A7496F" w:rsidRDefault="000B5601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74D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7E5BA6" w:rsidRPr="00A7496F" w:rsidRDefault="007E5BA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руководитель, воспитатели</w:t>
            </w:r>
            <w:r w:rsidR="00561B89">
              <w:rPr>
                <w:rFonts w:ascii="Times New Roman" w:hAnsi="Times New Roman" w:cs="Times New Roman"/>
                <w:sz w:val="24"/>
                <w:szCs w:val="24"/>
              </w:rPr>
              <w:t>, воспитатель по обучению татарскому языку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74D" w:rsidRPr="004916E5" w:rsidTr="00BE3B4D">
        <w:trPr>
          <w:trHeight w:val="701"/>
        </w:trPr>
        <w:tc>
          <w:tcPr>
            <w:tcW w:w="2530" w:type="dxa"/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Выставки, </w:t>
            </w:r>
          </w:p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</w:t>
            </w:r>
          </w:p>
        </w:tc>
        <w:tc>
          <w:tcPr>
            <w:tcW w:w="7960" w:type="dxa"/>
          </w:tcPr>
          <w:p w:rsidR="009E7FCB" w:rsidRPr="009E7FCB" w:rsidRDefault="002E7A62" w:rsidP="004916E5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команд «Шашки»</w:t>
            </w:r>
          </w:p>
          <w:p w:rsidR="009E7FCB" w:rsidRDefault="009E7FCB" w:rsidP="004916E5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«Эко весна» номинация «Эко детский сад»</w:t>
            </w:r>
          </w:p>
          <w:p w:rsidR="00BB3218" w:rsidRDefault="009E7FCB" w:rsidP="004916E5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«Танцуем вместе</w:t>
            </w:r>
            <w:r w:rsidR="00BB3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774D" w:rsidRPr="00A7496F" w:rsidRDefault="0049774D" w:rsidP="004916E5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Районный интел</w:t>
            </w:r>
            <w:r w:rsidR="00561B89">
              <w:rPr>
                <w:rFonts w:ascii="Times New Roman" w:hAnsi="Times New Roman" w:cs="Times New Roman"/>
                <w:sz w:val="24"/>
                <w:szCs w:val="24"/>
              </w:rPr>
              <w:t>лектуальный мар</w:t>
            </w:r>
            <w:r w:rsidR="003007A8">
              <w:rPr>
                <w:rFonts w:ascii="Times New Roman" w:hAnsi="Times New Roman" w:cs="Times New Roman"/>
                <w:sz w:val="24"/>
                <w:szCs w:val="24"/>
              </w:rPr>
              <w:t>афон «З</w:t>
            </w:r>
            <w:r w:rsidR="008E3D16">
              <w:rPr>
                <w:rFonts w:ascii="Times New Roman" w:hAnsi="Times New Roman" w:cs="Times New Roman"/>
                <w:sz w:val="24"/>
                <w:szCs w:val="24"/>
              </w:rPr>
              <w:t>найка-2025</w:t>
            </w: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774D" w:rsidRDefault="0049774D" w:rsidP="004916E5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«Детский сад года»</w:t>
            </w:r>
          </w:p>
          <w:p w:rsidR="00561B89" w:rsidRPr="00A7496F" w:rsidRDefault="00561B89" w:rsidP="004916E5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говорю и работаю по-татарски»</w:t>
            </w:r>
          </w:p>
          <w:p w:rsidR="000B5601" w:rsidRPr="00A7496F" w:rsidRDefault="0049774D" w:rsidP="008E3D1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«Воспитатель года»</w:t>
            </w:r>
          </w:p>
        </w:tc>
        <w:tc>
          <w:tcPr>
            <w:tcW w:w="1418" w:type="dxa"/>
            <w:gridSpan w:val="2"/>
          </w:tcPr>
          <w:p w:rsidR="0049774D" w:rsidRPr="00A7496F" w:rsidRDefault="008E3D1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9774D" w:rsidRDefault="009E7FCB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BB3218" w:rsidRDefault="00BB3218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56276" w:rsidRDefault="008E3D16" w:rsidP="00A5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FC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601" w:rsidRDefault="000B5601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49774D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B5601" w:rsidRPr="00A7496F" w:rsidRDefault="000B5601" w:rsidP="0036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2" w:type="dxa"/>
          </w:tcPr>
          <w:p w:rsidR="00060669" w:rsidRDefault="00060669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группы</w:t>
            </w:r>
          </w:p>
          <w:p w:rsidR="00A56276" w:rsidRDefault="009E7FCB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А.А.</w:t>
            </w:r>
          </w:p>
          <w:p w:rsidR="009E7FCB" w:rsidRDefault="00A5627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FCB" w:rsidRDefault="009E7FCB" w:rsidP="009E7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276" w:rsidRPr="009E7FCB" w:rsidRDefault="00A56276" w:rsidP="009E7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74D" w:rsidRPr="004916E5" w:rsidTr="00BE3B4D">
        <w:tc>
          <w:tcPr>
            <w:tcW w:w="15310" w:type="dxa"/>
            <w:gridSpan w:val="5"/>
          </w:tcPr>
          <w:p w:rsidR="0049774D" w:rsidRPr="00F752FF" w:rsidRDefault="0049774D" w:rsidP="00F752FF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F752FF">
              <w:rPr>
                <w:rFonts w:ascii="Times New Roman" w:hAnsi="Times New Roman" w:cs="Times New Roman"/>
                <w:b/>
              </w:rPr>
              <w:t xml:space="preserve">Годовая задача: </w:t>
            </w:r>
            <w:r w:rsidR="008E3D16" w:rsidRPr="00F75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Повышение качества речевого развития детей посредством формирования компонентов устной речи в различных формах и видах детской деятельности в соответствии с ФОП </w:t>
            </w:r>
            <w:proofErr w:type="gramStart"/>
            <w:r w:rsidR="008E3D16" w:rsidRPr="00F75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  <w:proofErr w:type="gramEnd"/>
            <w:r w:rsidR="008E3D16" w:rsidRPr="00F75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</w:tc>
      </w:tr>
      <w:tr w:rsidR="00360AFF" w:rsidRPr="004916E5" w:rsidTr="00C86BF4">
        <w:trPr>
          <w:trHeight w:val="517"/>
        </w:trPr>
        <w:tc>
          <w:tcPr>
            <w:tcW w:w="2530" w:type="dxa"/>
          </w:tcPr>
          <w:p w:rsidR="00360AFF" w:rsidRPr="00305031" w:rsidRDefault="00360AFF" w:rsidP="004916E5">
            <w:pPr>
              <w:rPr>
                <w:rFonts w:ascii="Times New Roman" w:hAnsi="Times New Roman" w:cs="Times New Roman"/>
                <w:b/>
                <w:i/>
              </w:rPr>
            </w:pPr>
            <w:r w:rsidRPr="00305031">
              <w:rPr>
                <w:rFonts w:ascii="Times New Roman" w:hAnsi="Times New Roman" w:cs="Times New Roman"/>
                <w:b/>
                <w:i/>
              </w:rPr>
              <w:t>Консультации</w:t>
            </w:r>
          </w:p>
        </w:tc>
        <w:tc>
          <w:tcPr>
            <w:tcW w:w="8102" w:type="dxa"/>
            <w:gridSpan w:val="2"/>
          </w:tcPr>
          <w:p w:rsidR="00360AFF" w:rsidRPr="007F3F88" w:rsidRDefault="00B74543" w:rsidP="00360AF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hyperlink r:id="rId13" w:tgtFrame="_blank" w:history="1">
              <w:r w:rsidR="005F15B8" w:rsidRPr="005F15B8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</w:t>
              </w:r>
              <w:r w:rsidR="007F3F88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Развитие речи по ФОП </w:t>
              </w:r>
              <w:proofErr w:type="gramStart"/>
              <w:r w:rsidR="007F3F88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ДО</w:t>
              </w:r>
              <w:proofErr w:type="gramEnd"/>
              <w:r w:rsidR="005F15B8" w:rsidRPr="005F15B8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» </w:t>
              </w:r>
            </w:hyperlink>
          </w:p>
          <w:p w:rsidR="002F72A7" w:rsidRPr="005F15B8" w:rsidRDefault="00B74543" w:rsidP="002F72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5F15B8" w:rsidRPr="005F15B8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«Работа воспитателя по развитию речевой деятельности младшего д</w:t>
              </w:r>
              <w:r w:rsidR="005F15B8" w:rsidRPr="005F15B8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о</w:t>
              </w:r>
              <w:r w:rsidR="005F15B8" w:rsidRPr="005F15B8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школьника»</w:t>
              </w:r>
            </w:hyperlink>
          </w:p>
        </w:tc>
        <w:tc>
          <w:tcPr>
            <w:tcW w:w="1276" w:type="dxa"/>
          </w:tcPr>
          <w:p w:rsidR="005840A5" w:rsidRDefault="00ED26C0" w:rsidP="00360AFF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Ноябрь </w:t>
            </w:r>
          </w:p>
          <w:p w:rsidR="005840A5" w:rsidRPr="005840A5" w:rsidRDefault="00ED26C0" w:rsidP="00360AFF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Февраль </w:t>
            </w:r>
          </w:p>
        </w:tc>
        <w:tc>
          <w:tcPr>
            <w:tcW w:w="3402" w:type="dxa"/>
          </w:tcPr>
          <w:p w:rsidR="002E7A62" w:rsidRDefault="00ED26C0" w:rsidP="00360AFF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Михайлова М.А.</w:t>
            </w:r>
          </w:p>
          <w:p w:rsidR="00ED26C0" w:rsidRPr="005840A5" w:rsidRDefault="00BC4606" w:rsidP="00360AFF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Избранова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Е.Ф.</w:t>
            </w:r>
          </w:p>
        </w:tc>
      </w:tr>
      <w:tr w:rsidR="0049774D" w:rsidRPr="004916E5" w:rsidTr="00A64538">
        <w:trPr>
          <w:trHeight w:val="315"/>
        </w:trPr>
        <w:tc>
          <w:tcPr>
            <w:tcW w:w="2530" w:type="dxa"/>
          </w:tcPr>
          <w:p w:rsidR="0049774D" w:rsidRPr="00305031" w:rsidRDefault="0049774D" w:rsidP="004916E5">
            <w:pPr>
              <w:rPr>
                <w:rFonts w:ascii="Times New Roman" w:hAnsi="Times New Roman" w:cs="Times New Roman"/>
                <w:b/>
                <w:i/>
              </w:rPr>
            </w:pPr>
            <w:r w:rsidRPr="00305031">
              <w:rPr>
                <w:rFonts w:ascii="Times New Roman" w:hAnsi="Times New Roman" w:cs="Times New Roman"/>
                <w:b/>
                <w:i/>
              </w:rPr>
              <w:t>Открытый показ</w:t>
            </w:r>
          </w:p>
        </w:tc>
        <w:tc>
          <w:tcPr>
            <w:tcW w:w="8102" w:type="dxa"/>
            <w:gridSpan w:val="2"/>
          </w:tcPr>
          <w:p w:rsidR="008C1CEF" w:rsidRDefault="008E3D16" w:rsidP="005F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 w:rsidR="002F7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5B8">
              <w:rPr>
                <w:rFonts w:ascii="Times New Roman" w:hAnsi="Times New Roman" w:cs="Times New Roman"/>
                <w:sz w:val="24"/>
                <w:szCs w:val="24"/>
              </w:rPr>
              <w:t>по речевому развитию</w:t>
            </w:r>
            <w:r w:rsidR="002E7A62">
              <w:rPr>
                <w:rFonts w:ascii="Times New Roman" w:hAnsi="Times New Roman" w:cs="Times New Roman"/>
                <w:sz w:val="24"/>
                <w:szCs w:val="24"/>
              </w:rPr>
              <w:t xml:space="preserve"> (звуковая культура речи)</w:t>
            </w:r>
          </w:p>
          <w:p w:rsidR="00BC4606" w:rsidRDefault="00BC4606" w:rsidP="005F1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3FC" w:rsidRPr="00AB725C" w:rsidRDefault="008E3D16" w:rsidP="005F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9503FC">
              <w:rPr>
                <w:rFonts w:ascii="Times New Roman" w:hAnsi="Times New Roman" w:cs="Times New Roman"/>
                <w:sz w:val="24"/>
                <w:szCs w:val="24"/>
              </w:rPr>
              <w:t xml:space="preserve"> по музыкальному развитию</w:t>
            </w:r>
          </w:p>
        </w:tc>
        <w:tc>
          <w:tcPr>
            <w:tcW w:w="1276" w:type="dxa"/>
          </w:tcPr>
          <w:p w:rsidR="0049774D" w:rsidRDefault="00BC4606" w:rsidP="00B63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  <w:r w:rsidR="002E7A62">
              <w:rPr>
                <w:rFonts w:ascii="Times New Roman" w:hAnsi="Times New Roman" w:cs="Times New Roman"/>
              </w:rPr>
              <w:t xml:space="preserve"> </w:t>
            </w:r>
          </w:p>
          <w:p w:rsidR="00BC4606" w:rsidRDefault="00BC4606" w:rsidP="00B6353E">
            <w:pPr>
              <w:rPr>
                <w:rFonts w:ascii="Times New Roman" w:hAnsi="Times New Roman" w:cs="Times New Roman"/>
              </w:rPr>
            </w:pPr>
          </w:p>
          <w:p w:rsidR="009503FC" w:rsidRPr="00BB0610" w:rsidRDefault="009503FC" w:rsidP="00B63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402" w:type="dxa"/>
          </w:tcPr>
          <w:p w:rsidR="007F3F88" w:rsidRDefault="00BC4606" w:rsidP="00A5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Рахимова Г.Р.</w:t>
            </w:r>
          </w:p>
          <w:p w:rsidR="009503FC" w:rsidRPr="00A56226" w:rsidRDefault="009503FC" w:rsidP="00A56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А.А.</w:t>
            </w:r>
          </w:p>
        </w:tc>
      </w:tr>
      <w:tr w:rsidR="0049774D" w:rsidRPr="004916E5" w:rsidTr="00B74543">
        <w:trPr>
          <w:trHeight w:val="1361"/>
        </w:trPr>
        <w:tc>
          <w:tcPr>
            <w:tcW w:w="2530" w:type="dxa"/>
          </w:tcPr>
          <w:p w:rsidR="0049774D" w:rsidRPr="00305031" w:rsidRDefault="0049774D" w:rsidP="004916E5">
            <w:pPr>
              <w:rPr>
                <w:rFonts w:ascii="Times New Roman" w:hAnsi="Times New Roman" w:cs="Times New Roman"/>
                <w:b/>
                <w:i/>
              </w:rPr>
            </w:pPr>
            <w:r w:rsidRPr="00305031">
              <w:rPr>
                <w:rFonts w:ascii="Times New Roman" w:hAnsi="Times New Roman" w:cs="Times New Roman"/>
                <w:b/>
                <w:i/>
              </w:rPr>
              <w:t>Педагогический совет</w:t>
            </w:r>
          </w:p>
        </w:tc>
        <w:tc>
          <w:tcPr>
            <w:tcW w:w="8102" w:type="dxa"/>
            <w:gridSpan w:val="2"/>
          </w:tcPr>
          <w:p w:rsidR="00677D1F" w:rsidRDefault="00677D1F" w:rsidP="005F15B8">
            <w:pPr>
              <w:shd w:val="clear" w:color="auto" w:fill="FFFFFF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r w:rsidRPr="00677D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Повышение эффективности работы ДОУ по развитию всех компонентов устной речи детей дошкольного возраста (лексической стороны, граммат</w:t>
            </w:r>
            <w:r w:rsidRPr="00677D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</w:t>
            </w:r>
            <w:r w:rsidRPr="00677D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ческого строя речи, произносительной стороны речи, связной речи) в ра</w:t>
            </w:r>
            <w:r w:rsidRPr="00677D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</w:t>
            </w:r>
            <w:r w:rsidRPr="00677D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личных формах и видах детской деятельности»</w:t>
            </w:r>
          </w:p>
          <w:p w:rsidR="00AE31B8" w:rsidRPr="00DE7B3F" w:rsidRDefault="005F15B8" w:rsidP="00677D1F">
            <w:pPr>
              <w:shd w:val="clear" w:color="auto" w:fill="FFFFFF"/>
            </w:pPr>
            <w:r w:rsidRPr="005F15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5F1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5B8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педсовета:</w:t>
            </w:r>
            <w:r w:rsidRPr="005F1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D1F" w:rsidRPr="00677D1F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Развитие правильной речи воспитанников.</w:t>
            </w:r>
          </w:p>
        </w:tc>
        <w:tc>
          <w:tcPr>
            <w:tcW w:w="1276" w:type="dxa"/>
          </w:tcPr>
          <w:p w:rsidR="0049774D" w:rsidRPr="00BB0610" w:rsidRDefault="00BB3218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402" w:type="dxa"/>
          </w:tcPr>
          <w:p w:rsidR="0049774D" w:rsidRPr="00A56226" w:rsidRDefault="00BC4606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М.А.</w:t>
            </w:r>
          </w:p>
        </w:tc>
      </w:tr>
      <w:tr w:rsidR="0049774D" w:rsidRPr="004916E5" w:rsidTr="00C86BF4">
        <w:tc>
          <w:tcPr>
            <w:tcW w:w="2530" w:type="dxa"/>
          </w:tcPr>
          <w:p w:rsidR="0049774D" w:rsidRPr="00305031" w:rsidRDefault="0049774D" w:rsidP="004916E5">
            <w:pPr>
              <w:rPr>
                <w:rFonts w:ascii="Times New Roman" w:hAnsi="Times New Roman" w:cs="Times New Roman"/>
                <w:b/>
                <w:i/>
              </w:rPr>
            </w:pPr>
            <w:r w:rsidRPr="00305031">
              <w:rPr>
                <w:rFonts w:ascii="Times New Roman" w:hAnsi="Times New Roman" w:cs="Times New Roman"/>
                <w:b/>
                <w:i/>
              </w:rPr>
              <w:t>Тематический ко</w:t>
            </w:r>
            <w:r w:rsidRPr="00305031">
              <w:rPr>
                <w:rFonts w:ascii="Times New Roman" w:hAnsi="Times New Roman" w:cs="Times New Roman"/>
                <w:b/>
                <w:i/>
              </w:rPr>
              <w:t>н</w:t>
            </w:r>
            <w:r w:rsidRPr="00305031">
              <w:rPr>
                <w:rFonts w:ascii="Times New Roman" w:hAnsi="Times New Roman" w:cs="Times New Roman"/>
                <w:b/>
                <w:i/>
              </w:rPr>
              <w:t>троль</w:t>
            </w:r>
          </w:p>
        </w:tc>
        <w:tc>
          <w:tcPr>
            <w:tcW w:w="8102" w:type="dxa"/>
            <w:gridSpan w:val="2"/>
          </w:tcPr>
          <w:p w:rsidR="0049774D" w:rsidRPr="001201D5" w:rsidRDefault="00DE7B3F" w:rsidP="00F752FF">
            <w:pPr>
              <w:pStyle w:val="c16"/>
              <w:shd w:val="clear" w:color="auto" w:fill="FFFFFF"/>
              <w:spacing w:after="0"/>
            </w:pPr>
            <w:r w:rsidRPr="006B7C66">
              <w:t xml:space="preserve"> </w:t>
            </w:r>
            <w:r w:rsidR="00F752FF">
              <w:t>«Эффективность работы по речевому развитию в ДОУ»</w:t>
            </w:r>
          </w:p>
        </w:tc>
        <w:tc>
          <w:tcPr>
            <w:tcW w:w="1276" w:type="dxa"/>
          </w:tcPr>
          <w:p w:rsidR="0049774D" w:rsidRPr="00BB0610" w:rsidRDefault="00BB3218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  <w:r w:rsidR="002E7A62">
              <w:rPr>
                <w:rFonts w:ascii="Times New Roman" w:hAnsi="Times New Roman" w:cs="Times New Roman"/>
              </w:rPr>
              <w:t>- февраль</w:t>
            </w:r>
          </w:p>
        </w:tc>
        <w:tc>
          <w:tcPr>
            <w:tcW w:w="3402" w:type="dxa"/>
          </w:tcPr>
          <w:p w:rsidR="0049774D" w:rsidRPr="00305031" w:rsidRDefault="0049774D" w:rsidP="004916E5">
            <w:pPr>
              <w:rPr>
                <w:rFonts w:ascii="Times New Roman" w:hAnsi="Times New Roman" w:cs="Times New Roman"/>
              </w:rPr>
            </w:pPr>
            <w:proofErr w:type="spellStart"/>
            <w:r w:rsidRPr="00305031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305031">
              <w:rPr>
                <w:rFonts w:ascii="Times New Roman" w:hAnsi="Times New Roman" w:cs="Times New Roman"/>
              </w:rPr>
              <w:t xml:space="preserve"> С.Г., Михайлова М.А.</w:t>
            </w:r>
          </w:p>
        </w:tc>
      </w:tr>
      <w:tr w:rsidR="0049774D" w:rsidRPr="004916E5" w:rsidTr="00C86BF4">
        <w:tc>
          <w:tcPr>
            <w:tcW w:w="2530" w:type="dxa"/>
          </w:tcPr>
          <w:p w:rsidR="0049774D" w:rsidRPr="00305031" w:rsidRDefault="0049774D" w:rsidP="004916E5">
            <w:pPr>
              <w:rPr>
                <w:rFonts w:ascii="Times New Roman" w:hAnsi="Times New Roman" w:cs="Times New Roman"/>
                <w:b/>
                <w:i/>
              </w:rPr>
            </w:pPr>
            <w:r w:rsidRPr="00305031">
              <w:rPr>
                <w:rFonts w:ascii="Times New Roman" w:hAnsi="Times New Roman" w:cs="Times New Roman"/>
                <w:b/>
                <w:i/>
              </w:rPr>
              <w:t>Общекультурное ра</w:t>
            </w:r>
            <w:r w:rsidRPr="00305031">
              <w:rPr>
                <w:rFonts w:ascii="Times New Roman" w:hAnsi="Times New Roman" w:cs="Times New Roman"/>
                <w:b/>
                <w:i/>
              </w:rPr>
              <w:t>з</w:t>
            </w:r>
            <w:r w:rsidRPr="00305031">
              <w:rPr>
                <w:rFonts w:ascii="Times New Roman" w:hAnsi="Times New Roman" w:cs="Times New Roman"/>
                <w:b/>
                <w:i/>
              </w:rPr>
              <w:t>витие</w:t>
            </w:r>
          </w:p>
        </w:tc>
        <w:tc>
          <w:tcPr>
            <w:tcW w:w="8102" w:type="dxa"/>
            <w:gridSpan w:val="2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Посещение детской библиотеки</w:t>
            </w:r>
          </w:p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  <w:tc>
          <w:tcPr>
            <w:tcW w:w="1276" w:type="dxa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49774D" w:rsidRPr="00A7496F" w:rsidRDefault="0049774D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A62" w:rsidRPr="004916E5" w:rsidTr="002E7A62">
        <w:trPr>
          <w:trHeight w:val="274"/>
        </w:trPr>
        <w:tc>
          <w:tcPr>
            <w:tcW w:w="2530" w:type="dxa"/>
          </w:tcPr>
          <w:p w:rsidR="002E7A62" w:rsidRPr="00305031" w:rsidRDefault="002E7A62" w:rsidP="004916E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Мастер-класс</w:t>
            </w:r>
          </w:p>
        </w:tc>
        <w:tc>
          <w:tcPr>
            <w:tcW w:w="8102" w:type="dxa"/>
            <w:gridSpan w:val="2"/>
          </w:tcPr>
          <w:p w:rsidR="002E7A62" w:rsidRPr="005D3E5D" w:rsidRDefault="002E7A62" w:rsidP="002E7A62">
            <w:pPr>
              <w:shd w:val="clear" w:color="auto" w:fill="FFFFFF"/>
              <w:spacing w:line="288" w:lineRule="atLeast"/>
              <w:outlineLvl w:val="0"/>
              <w:rPr>
                <w:rFonts w:ascii="Times New Roman" w:hAnsi="Times New Roman" w:cs="Times New Roman"/>
              </w:rPr>
            </w:pPr>
            <w:r w:rsidRPr="003007A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«Современные технологии речевого развития»</w:t>
            </w:r>
          </w:p>
        </w:tc>
        <w:tc>
          <w:tcPr>
            <w:tcW w:w="1276" w:type="dxa"/>
          </w:tcPr>
          <w:p w:rsidR="002E7A62" w:rsidRPr="00A7496F" w:rsidRDefault="00BC460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3402" w:type="dxa"/>
          </w:tcPr>
          <w:p w:rsidR="002E7A62" w:rsidRPr="00A7496F" w:rsidRDefault="002E7A62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Чегодаева Н.Ю.</w:t>
            </w:r>
            <w:r w:rsidR="001C6274">
              <w:rPr>
                <w:rFonts w:ascii="Times New Roman" w:hAnsi="Times New Roman" w:cs="Times New Roman"/>
                <w:sz w:val="24"/>
                <w:szCs w:val="24"/>
              </w:rPr>
              <w:t>, Филиппова С.В.</w:t>
            </w:r>
            <w:r w:rsidR="006900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0046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="0069004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49774D" w:rsidRPr="004916E5" w:rsidTr="003007A8">
        <w:trPr>
          <w:trHeight w:val="554"/>
        </w:trPr>
        <w:tc>
          <w:tcPr>
            <w:tcW w:w="2530" w:type="dxa"/>
            <w:tcBorders>
              <w:bottom w:val="single" w:sz="4" w:space="0" w:color="auto"/>
            </w:tcBorders>
          </w:tcPr>
          <w:p w:rsidR="0049774D" w:rsidRPr="00305031" w:rsidRDefault="0049774D" w:rsidP="004916E5">
            <w:pPr>
              <w:rPr>
                <w:rFonts w:ascii="Times New Roman" w:hAnsi="Times New Roman" w:cs="Times New Roman"/>
                <w:b/>
                <w:i/>
              </w:rPr>
            </w:pPr>
            <w:r w:rsidRPr="00305031">
              <w:rPr>
                <w:rFonts w:ascii="Times New Roman" w:hAnsi="Times New Roman" w:cs="Times New Roman"/>
                <w:b/>
                <w:i/>
              </w:rPr>
              <w:t>Семинар-практикум</w:t>
            </w:r>
          </w:p>
        </w:tc>
        <w:tc>
          <w:tcPr>
            <w:tcW w:w="8102" w:type="dxa"/>
            <w:gridSpan w:val="2"/>
            <w:tcBorders>
              <w:bottom w:val="single" w:sz="4" w:space="0" w:color="auto"/>
            </w:tcBorders>
          </w:tcPr>
          <w:p w:rsidR="0049774D" w:rsidRDefault="002E7A62" w:rsidP="00300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«Деятельность консультационных пунктов в ДОУ.</w:t>
            </w:r>
          </w:p>
          <w:p w:rsidR="002E7A62" w:rsidRPr="005D3E5D" w:rsidRDefault="002E7A62" w:rsidP="003007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детьми  ОВЗ»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774D" w:rsidRPr="002E7A62" w:rsidRDefault="002E7A62" w:rsidP="00360AF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E7A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февраль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9774D" w:rsidRDefault="002E7A62" w:rsidP="00497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Узкие специалисты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Чегодаева Н.Ю.</w:t>
            </w:r>
          </w:p>
          <w:p w:rsidR="002E7A62" w:rsidRPr="00305031" w:rsidRDefault="002E7A62" w:rsidP="0049774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Педагоги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работающие с детьми ОВЗ</w:t>
            </w:r>
          </w:p>
        </w:tc>
      </w:tr>
      <w:tr w:rsidR="0049774D" w:rsidRPr="004916E5" w:rsidTr="00B74543">
        <w:trPr>
          <w:trHeight w:val="724"/>
        </w:trPr>
        <w:tc>
          <w:tcPr>
            <w:tcW w:w="2530" w:type="dxa"/>
            <w:tcBorders>
              <w:top w:val="single" w:sz="4" w:space="0" w:color="auto"/>
            </w:tcBorders>
          </w:tcPr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Медико-педагогическое </w:t>
            </w:r>
          </w:p>
          <w:p w:rsidR="0049774D" w:rsidRPr="004916E5" w:rsidRDefault="0049774D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совещание</w:t>
            </w:r>
          </w:p>
        </w:tc>
        <w:tc>
          <w:tcPr>
            <w:tcW w:w="8102" w:type="dxa"/>
            <w:gridSpan w:val="2"/>
            <w:tcBorders>
              <w:top w:val="single" w:sz="4" w:space="0" w:color="auto"/>
            </w:tcBorders>
          </w:tcPr>
          <w:p w:rsidR="008B32F7" w:rsidRPr="008B32F7" w:rsidRDefault="001C6274" w:rsidP="008B32F7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Социализация детей раннего возраста и детей с ОВЗ</w:t>
            </w:r>
          </w:p>
          <w:p w:rsidR="0049774D" w:rsidRDefault="0049774D" w:rsidP="0048676C">
            <w:pPr>
              <w:pStyle w:val="Standard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774D" w:rsidRDefault="001C6274" w:rsidP="0048676C">
            <w:pPr>
              <w:pStyle w:val="Standard"/>
            </w:pPr>
            <w:r>
              <w:t xml:space="preserve">Апрель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9774D" w:rsidRPr="00654AE3" w:rsidRDefault="0049774D" w:rsidP="001C62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Ст. воспитатель</w:t>
            </w:r>
            <w:r w:rsidR="001C6274">
              <w:rPr>
                <w:rFonts w:ascii="Times New Roman CYR" w:hAnsi="Times New Roman CYR" w:cs="Times New Roman CYR"/>
                <w:color w:val="000000"/>
              </w:rPr>
              <w:t>, узкие специал</w:t>
            </w:r>
            <w:r w:rsidR="001C6274">
              <w:rPr>
                <w:rFonts w:ascii="Times New Roman CYR" w:hAnsi="Times New Roman CYR" w:cs="Times New Roman CYR"/>
                <w:color w:val="000000"/>
              </w:rPr>
              <w:t>и</w:t>
            </w:r>
            <w:r w:rsidR="001C6274">
              <w:rPr>
                <w:rFonts w:ascii="Times New Roman CYR" w:hAnsi="Times New Roman CYR" w:cs="Times New Roman CYR"/>
                <w:color w:val="000000"/>
              </w:rPr>
              <w:t xml:space="preserve">сты, медсестра, </w:t>
            </w:r>
            <w:proofErr w:type="spellStart"/>
            <w:r w:rsidR="001C6274">
              <w:rPr>
                <w:rFonts w:ascii="Times New Roman CYR" w:hAnsi="Times New Roman CYR" w:cs="Times New Roman CYR"/>
                <w:color w:val="000000"/>
              </w:rPr>
              <w:t>Хамидуллина</w:t>
            </w:r>
            <w:proofErr w:type="spellEnd"/>
            <w:r w:rsidR="001C6274">
              <w:rPr>
                <w:rFonts w:ascii="Times New Roman CYR" w:hAnsi="Times New Roman CYR" w:cs="Times New Roman CYR"/>
                <w:color w:val="000000"/>
              </w:rPr>
              <w:t xml:space="preserve"> Л.С., </w:t>
            </w:r>
            <w:proofErr w:type="spellStart"/>
            <w:r w:rsidR="001C6274">
              <w:rPr>
                <w:rFonts w:ascii="Times New Roman CYR" w:hAnsi="Times New Roman CYR" w:cs="Times New Roman CYR"/>
                <w:color w:val="000000"/>
              </w:rPr>
              <w:t>Агаркова</w:t>
            </w:r>
            <w:proofErr w:type="spellEnd"/>
            <w:r w:rsidR="001C6274">
              <w:rPr>
                <w:rFonts w:ascii="Times New Roman CYR" w:hAnsi="Times New Roman CYR" w:cs="Times New Roman CYR"/>
                <w:color w:val="000000"/>
              </w:rPr>
              <w:t xml:space="preserve"> Н.Г., Федотова Н.Г., </w:t>
            </w:r>
            <w:proofErr w:type="spellStart"/>
            <w:r w:rsidR="001C6274">
              <w:rPr>
                <w:rFonts w:ascii="Times New Roman CYR" w:hAnsi="Times New Roman CYR" w:cs="Times New Roman CYR"/>
                <w:color w:val="000000"/>
              </w:rPr>
              <w:t>Голенкова</w:t>
            </w:r>
            <w:proofErr w:type="spellEnd"/>
            <w:r w:rsidR="001C6274">
              <w:rPr>
                <w:rFonts w:ascii="Times New Roman CYR" w:hAnsi="Times New Roman CYR" w:cs="Times New Roman CYR"/>
                <w:color w:val="000000"/>
              </w:rPr>
              <w:t xml:space="preserve"> Л.В.</w:t>
            </w:r>
          </w:p>
        </w:tc>
      </w:tr>
      <w:tr w:rsidR="008B32F7" w:rsidRPr="004916E5" w:rsidTr="00C86BF4">
        <w:trPr>
          <w:trHeight w:val="944"/>
        </w:trPr>
        <w:tc>
          <w:tcPr>
            <w:tcW w:w="2530" w:type="dxa"/>
            <w:tcBorders>
              <w:bottom w:val="single" w:sz="4" w:space="0" w:color="auto"/>
            </w:tcBorders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методич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ского кабинета</w:t>
            </w:r>
          </w:p>
        </w:tc>
        <w:tc>
          <w:tcPr>
            <w:tcW w:w="8102" w:type="dxa"/>
            <w:gridSpan w:val="2"/>
            <w:tcBorders>
              <w:bottom w:val="single" w:sz="4" w:space="0" w:color="auto"/>
            </w:tcBorders>
          </w:tcPr>
          <w:p w:rsidR="008B32F7" w:rsidRPr="00BB0610" w:rsidRDefault="008B32F7" w:rsidP="0048676C">
            <w:pPr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>Приобретение физкультурного оборудования.</w:t>
            </w:r>
          </w:p>
          <w:p w:rsidR="008B32F7" w:rsidRPr="00BB0610" w:rsidRDefault="008B32F7" w:rsidP="0048676C">
            <w:pPr>
              <w:jc w:val="both"/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>Нормативно-правовой всеобуч (ознакомление с нормативно-правовой базой д</w:t>
            </w:r>
            <w:r w:rsidRPr="00BB0610">
              <w:rPr>
                <w:rFonts w:ascii="Times New Roman" w:hAnsi="Times New Roman" w:cs="Times New Roman"/>
              </w:rPr>
              <w:t>о</w:t>
            </w:r>
            <w:r w:rsidRPr="00BB0610">
              <w:rPr>
                <w:rFonts w:ascii="Times New Roman" w:hAnsi="Times New Roman" w:cs="Times New Roman"/>
              </w:rPr>
              <w:t xml:space="preserve">школьного образования) </w:t>
            </w:r>
          </w:p>
          <w:p w:rsidR="008B32F7" w:rsidRPr="00BB0610" w:rsidRDefault="008B32F7" w:rsidP="0048676C">
            <w:pPr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>Обзор новинок методической  литературы по проблемам дошкольного воспитания.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B32F7" w:rsidRPr="00BB0610" w:rsidRDefault="008B32F7" w:rsidP="0048676C">
            <w:pPr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>В течение года</w:t>
            </w:r>
          </w:p>
          <w:p w:rsidR="008B32F7" w:rsidRPr="00BB0610" w:rsidRDefault="008B32F7" w:rsidP="0048676C">
            <w:pPr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>Ежемеся</w:t>
            </w:r>
            <w:r w:rsidRPr="00BB0610">
              <w:rPr>
                <w:rFonts w:ascii="Times New Roman" w:hAnsi="Times New Roman" w:cs="Times New Roman"/>
              </w:rPr>
              <w:t>ч</w:t>
            </w:r>
            <w:r w:rsidRPr="00BB0610">
              <w:rPr>
                <w:rFonts w:ascii="Times New Roman" w:hAnsi="Times New Roman" w:cs="Times New Roman"/>
              </w:rPr>
              <w:t xml:space="preserve">но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B32F7" w:rsidRPr="004916E5" w:rsidRDefault="008B32F7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sz w:val="24"/>
                <w:szCs w:val="24"/>
              </w:rPr>
              <w:t>Коллектив, заведующий</w:t>
            </w:r>
          </w:p>
          <w:p w:rsidR="008B32F7" w:rsidRPr="004916E5" w:rsidRDefault="008B32F7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32F7" w:rsidRPr="004916E5" w:rsidTr="00C86BF4"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Коллективные мер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приятия</w:t>
            </w:r>
          </w:p>
        </w:tc>
        <w:tc>
          <w:tcPr>
            <w:tcW w:w="8102" w:type="dxa"/>
            <w:gridSpan w:val="2"/>
          </w:tcPr>
          <w:p w:rsidR="008B32F7" w:rsidRDefault="007E5BA6" w:rsidP="0048676C">
            <w:pPr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</w:rPr>
              <w:t>«Детский сад года»</w:t>
            </w:r>
          </w:p>
          <w:p w:rsidR="009E7FCB" w:rsidRDefault="009E7FCB" w:rsidP="002E7A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(республиканский)</w:t>
            </w:r>
          </w:p>
          <w:p w:rsidR="002C38CB" w:rsidRPr="00BB0610" w:rsidRDefault="009E7FCB" w:rsidP="009E7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8B32F7" w:rsidRDefault="007E5BA6" w:rsidP="00486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</w:t>
            </w:r>
          </w:p>
          <w:p w:rsidR="002C38CB" w:rsidRPr="00BB0610" w:rsidRDefault="002E7A62" w:rsidP="00486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2C38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8B32F7" w:rsidRDefault="00561B89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C38CB" w:rsidRPr="004916E5" w:rsidRDefault="002C38CB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2F7" w:rsidRPr="004916E5" w:rsidTr="00C86BF4">
        <w:trPr>
          <w:trHeight w:val="866"/>
        </w:trPr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Выставки, </w:t>
            </w:r>
          </w:p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</w:t>
            </w:r>
          </w:p>
        </w:tc>
        <w:tc>
          <w:tcPr>
            <w:tcW w:w="8102" w:type="dxa"/>
            <w:gridSpan w:val="2"/>
          </w:tcPr>
          <w:p w:rsidR="008B32F7" w:rsidRDefault="007E5BA6" w:rsidP="00CE6D02">
            <w:pPr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 xml:space="preserve">Районный конкурс </w:t>
            </w:r>
            <w:r w:rsidR="003007A8">
              <w:rPr>
                <w:rFonts w:ascii="Times New Roman" w:hAnsi="Times New Roman" w:cs="Times New Roman"/>
              </w:rPr>
              <w:t>«Звездочка – 202</w:t>
            </w:r>
            <w:r w:rsidR="00F752F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9503FC" w:rsidRPr="00BB0610" w:rsidRDefault="009503FC" w:rsidP="00CE6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фестиваль «</w:t>
            </w:r>
            <w:r w:rsidR="00F752FF">
              <w:rPr>
                <w:rFonts w:ascii="Times New Roman" w:hAnsi="Times New Roman" w:cs="Times New Roman"/>
              </w:rPr>
              <w:t>Ярмарка</w:t>
            </w:r>
            <w:r>
              <w:rPr>
                <w:rFonts w:ascii="Times New Roman" w:hAnsi="Times New Roman" w:cs="Times New Roman"/>
              </w:rPr>
              <w:t xml:space="preserve"> педагогических идей»</w:t>
            </w:r>
          </w:p>
        </w:tc>
        <w:tc>
          <w:tcPr>
            <w:tcW w:w="1276" w:type="dxa"/>
          </w:tcPr>
          <w:p w:rsidR="008B32F7" w:rsidRPr="00BB0610" w:rsidRDefault="007E5BA6" w:rsidP="00950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2" w:type="dxa"/>
          </w:tcPr>
          <w:p w:rsidR="008B32F7" w:rsidRPr="004916E5" w:rsidRDefault="008B32F7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руководитель, инструктор по физическому воспитанию</w:t>
            </w:r>
          </w:p>
        </w:tc>
      </w:tr>
      <w:tr w:rsidR="008B32F7" w:rsidRPr="004916E5" w:rsidTr="00BE3B4D">
        <w:tc>
          <w:tcPr>
            <w:tcW w:w="15310" w:type="dxa"/>
            <w:gridSpan w:val="5"/>
          </w:tcPr>
          <w:p w:rsidR="008B32F7" w:rsidRPr="00F752FF" w:rsidRDefault="008B32F7" w:rsidP="00F752FF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5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Годовая задача: </w:t>
            </w:r>
            <w:r w:rsidR="003007A8" w:rsidRPr="00F752F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752FF" w:rsidRPr="00F75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</w:t>
            </w:r>
            <w:r w:rsidR="00F752FF" w:rsidRPr="00F75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="00F752FF" w:rsidRPr="00F75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зировать здоровье-сберегающие технологии во всех направлениях развития и обучения детей</w:t>
            </w:r>
            <w:r w:rsidR="003007A8" w:rsidRPr="00F752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8B32F7" w:rsidRPr="004916E5" w:rsidTr="00C86BF4"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8102" w:type="dxa"/>
            <w:gridSpan w:val="2"/>
          </w:tcPr>
          <w:p w:rsidR="006E2735" w:rsidRDefault="00B74543" w:rsidP="0030071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5" w:history="1">
              <w:r w:rsidR="00B0027C" w:rsidRPr="00B0027C">
                <w:rPr>
                  <w:rStyle w:val="af0"/>
                  <w:b w:val="0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</w:t>
              </w:r>
              <w:r w:rsidR="0030071C" w:rsidRPr="0030071C">
                <w:rPr>
                  <w:b w:val="0"/>
                  <w:iCs/>
                  <w:color w:val="11111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Педагогическая модель взаимодействия ДОУ и семьи</w:t>
              </w:r>
              <w:r w:rsidR="0030071C">
                <w:rPr>
                  <w:b w:val="0"/>
                  <w:iCs/>
                  <w:color w:val="11111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</w:t>
              </w:r>
              <w:r w:rsidR="0030071C" w:rsidRPr="0030071C">
                <w:rPr>
                  <w:b w:val="0"/>
                  <w:iCs/>
                  <w:color w:val="11111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в формировании о</w:t>
              </w:r>
              <w:r w:rsidR="0030071C" w:rsidRPr="0030071C">
                <w:rPr>
                  <w:b w:val="0"/>
                  <w:iCs/>
                  <w:color w:val="11111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с</w:t>
              </w:r>
              <w:r w:rsidR="0030071C" w:rsidRPr="0030071C">
                <w:rPr>
                  <w:b w:val="0"/>
                  <w:iCs/>
                  <w:color w:val="11111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нов здорового образа жизни у дошкольников</w:t>
              </w:r>
            </w:hyperlink>
            <w:r w:rsidR="00C941B1">
              <w:rPr>
                <w:b w:val="0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C941B1" w:rsidRPr="00B0027C" w:rsidRDefault="00C941B1" w:rsidP="0030071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«Формирование навыков безопасного поведения у дошкольников через и</w:t>
            </w:r>
            <w:r>
              <w:rPr>
                <w:b w:val="0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</w:t>
            </w:r>
            <w:r>
              <w:rPr>
                <w:b w:val="0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ру»</w:t>
            </w:r>
          </w:p>
        </w:tc>
        <w:tc>
          <w:tcPr>
            <w:tcW w:w="1276" w:type="dxa"/>
          </w:tcPr>
          <w:p w:rsidR="005840A5" w:rsidRDefault="00C941B1" w:rsidP="0058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  <w:p w:rsidR="00C941B1" w:rsidRDefault="00C941B1" w:rsidP="005840A5">
            <w:pPr>
              <w:rPr>
                <w:rFonts w:ascii="Times New Roman" w:hAnsi="Times New Roman" w:cs="Times New Roman"/>
              </w:rPr>
            </w:pPr>
          </w:p>
          <w:p w:rsidR="00C941B1" w:rsidRPr="005840A5" w:rsidRDefault="00C941B1" w:rsidP="0058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402" w:type="dxa"/>
          </w:tcPr>
          <w:p w:rsidR="0030071C" w:rsidRDefault="00C941B1" w:rsidP="0058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C941B1" w:rsidRDefault="00C941B1" w:rsidP="00584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B1" w:rsidRDefault="00C941B1" w:rsidP="0058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О.В.</w:t>
            </w:r>
          </w:p>
          <w:p w:rsidR="002E7A62" w:rsidRPr="005840A5" w:rsidRDefault="002E7A62" w:rsidP="00584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F7" w:rsidRPr="004916E5" w:rsidTr="00C86BF4"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Открытый показ</w:t>
            </w:r>
          </w:p>
        </w:tc>
        <w:tc>
          <w:tcPr>
            <w:tcW w:w="8102" w:type="dxa"/>
            <w:gridSpan w:val="2"/>
          </w:tcPr>
          <w:p w:rsidR="00B0027C" w:rsidRPr="00B0027C" w:rsidRDefault="0030071C" w:rsidP="00CE6D0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Занятия </w:t>
            </w:r>
            <w:r w:rsidR="00B0027C" w:rsidRPr="00B0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безопасности</w:t>
            </w:r>
          </w:p>
          <w:p w:rsidR="009503FC" w:rsidRDefault="009503FC" w:rsidP="00CE6D02">
            <w:pPr>
              <w:shd w:val="clear" w:color="auto" w:fill="FFFFFF"/>
              <w:rPr>
                <w:rFonts w:cs="Times New Roman"/>
                <w:color w:val="000000"/>
                <w:sz w:val="23"/>
                <w:szCs w:val="23"/>
              </w:rPr>
            </w:pPr>
          </w:p>
          <w:p w:rsidR="00245903" w:rsidRPr="004F4B0C" w:rsidRDefault="00CE6D02" w:rsidP="00CE6D0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ОД по физической культуре</w:t>
            </w:r>
          </w:p>
        </w:tc>
        <w:tc>
          <w:tcPr>
            <w:tcW w:w="1276" w:type="dxa"/>
          </w:tcPr>
          <w:p w:rsidR="00B0027C" w:rsidRPr="00B0027C" w:rsidRDefault="002E7A62" w:rsidP="00CE6D0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0027C" w:rsidRPr="00B0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-октябрь</w:t>
            </w:r>
          </w:p>
          <w:p w:rsidR="009503FC" w:rsidRPr="009503FC" w:rsidRDefault="00C941B1" w:rsidP="00CE6D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2" w:type="dxa"/>
          </w:tcPr>
          <w:p w:rsidR="0030071C" w:rsidRDefault="0030071C" w:rsidP="00CE6D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Филиппова С.В., Чегодаева, </w:t>
            </w:r>
            <w:proofErr w:type="spellStart"/>
            <w:r w:rsidR="009503FC">
              <w:rPr>
                <w:rFonts w:ascii="Times New Roman" w:hAnsi="Times New Roman" w:cs="Times New Roman"/>
                <w:sz w:val="24"/>
                <w:szCs w:val="24"/>
              </w:rPr>
              <w:t>МакароваО.В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03FC" w:rsidRPr="004916E5" w:rsidRDefault="0030071C" w:rsidP="00CE6D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О.В.</w:t>
            </w:r>
          </w:p>
        </w:tc>
      </w:tr>
      <w:tr w:rsidR="008B32F7" w:rsidRPr="004916E5" w:rsidTr="00B0027C">
        <w:trPr>
          <w:trHeight w:val="560"/>
        </w:trPr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вет</w:t>
            </w:r>
          </w:p>
        </w:tc>
        <w:tc>
          <w:tcPr>
            <w:tcW w:w="8102" w:type="dxa"/>
            <w:gridSpan w:val="2"/>
            <w:shd w:val="clear" w:color="auto" w:fill="FFFFFF" w:themeFill="background1"/>
          </w:tcPr>
          <w:p w:rsidR="0030071C" w:rsidRPr="0030071C" w:rsidRDefault="0030071C" w:rsidP="0030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71C">
              <w:rPr>
                <w:rFonts w:ascii="Times New Roman" w:hAnsi="Times New Roman" w:cs="Times New Roman"/>
                <w:sz w:val="24"/>
                <w:szCs w:val="24"/>
              </w:rPr>
              <w:t>«Создание  единой педагогической основы взаимодействия ДОУ  и семьи по сохранению и укреплению психического и физического здоровья детей»</w:t>
            </w:r>
          </w:p>
          <w:p w:rsidR="008B32F7" w:rsidRPr="002F4E35" w:rsidRDefault="00B0027C" w:rsidP="0057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27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0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6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071C" w:rsidRPr="0030071C">
              <w:rPr>
                <w:rFonts w:ascii="Times New Roman" w:hAnsi="Times New Roman" w:cs="Times New Roman"/>
                <w:sz w:val="24"/>
                <w:szCs w:val="24"/>
              </w:rPr>
              <w:t>оиск путей оптимизации создания условий для совершенствования физкультурно-оздоровительной работы в ДОУ</w:t>
            </w:r>
          </w:p>
        </w:tc>
        <w:tc>
          <w:tcPr>
            <w:tcW w:w="1276" w:type="dxa"/>
          </w:tcPr>
          <w:p w:rsidR="008B32F7" w:rsidRPr="00BB0610" w:rsidRDefault="00C941B1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402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32F7" w:rsidRPr="004916E5" w:rsidTr="00E96FEF">
        <w:trPr>
          <w:trHeight w:val="560"/>
        </w:trPr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Тематическая пр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верка</w:t>
            </w:r>
          </w:p>
        </w:tc>
        <w:tc>
          <w:tcPr>
            <w:tcW w:w="8102" w:type="dxa"/>
            <w:gridSpan w:val="2"/>
          </w:tcPr>
          <w:p w:rsidR="008B32F7" w:rsidRPr="001C095D" w:rsidRDefault="0057469F" w:rsidP="006E27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F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сохранения и укрепления здоровья детей в ДОУ, о</w:t>
            </w:r>
            <w:r w:rsidRPr="005746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941B1">
              <w:rPr>
                <w:rFonts w:ascii="Times New Roman" w:hAnsi="Times New Roman" w:cs="Times New Roman"/>
                <w:sz w:val="24"/>
                <w:szCs w:val="24"/>
              </w:rPr>
              <w:t>ганизация физкультурно-</w:t>
            </w:r>
            <w:r w:rsidRPr="0057469F">
              <w:rPr>
                <w:rFonts w:ascii="Times New Roman" w:hAnsi="Times New Roman" w:cs="Times New Roman"/>
                <w:sz w:val="24"/>
                <w:szCs w:val="24"/>
              </w:rPr>
              <w:t>оздоровительной работы»</w:t>
            </w:r>
          </w:p>
        </w:tc>
        <w:tc>
          <w:tcPr>
            <w:tcW w:w="1276" w:type="dxa"/>
          </w:tcPr>
          <w:p w:rsidR="008B32F7" w:rsidRPr="00BB0610" w:rsidRDefault="00C941B1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402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941B1" w:rsidRPr="004916E5" w:rsidTr="00E96FEF">
        <w:trPr>
          <w:trHeight w:val="560"/>
        </w:trPr>
        <w:tc>
          <w:tcPr>
            <w:tcW w:w="2530" w:type="dxa"/>
          </w:tcPr>
          <w:p w:rsidR="00C941B1" w:rsidRPr="004916E5" w:rsidRDefault="00C941B1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Мастер-класс</w:t>
            </w:r>
          </w:p>
        </w:tc>
        <w:tc>
          <w:tcPr>
            <w:tcW w:w="8102" w:type="dxa"/>
            <w:gridSpan w:val="2"/>
          </w:tcPr>
          <w:p w:rsidR="00C941B1" w:rsidRPr="0057469F" w:rsidRDefault="00C941B1" w:rsidP="006E27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стыке дисциплин: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музыка+ФИЗО+семья</w:t>
            </w:r>
            <w:proofErr w:type="spellEnd"/>
          </w:p>
        </w:tc>
        <w:tc>
          <w:tcPr>
            <w:tcW w:w="1276" w:type="dxa"/>
          </w:tcPr>
          <w:p w:rsidR="00C941B1" w:rsidRDefault="00C941B1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2" w:type="dxa"/>
          </w:tcPr>
          <w:p w:rsidR="00C941B1" w:rsidRDefault="0069004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Белоглазова А.А. Макарова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B32F7" w:rsidRPr="004916E5" w:rsidTr="00C86BF4">
        <w:trPr>
          <w:trHeight w:val="735"/>
        </w:trPr>
        <w:tc>
          <w:tcPr>
            <w:tcW w:w="2530" w:type="dxa"/>
            <w:tcBorders>
              <w:top w:val="single" w:sz="4" w:space="0" w:color="auto"/>
            </w:tcBorders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Медико-педагогическое </w:t>
            </w:r>
          </w:p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совещание</w:t>
            </w:r>
          </w:p>
        </w:tc>
        <w:tc>
          <w:tcPr>
            <w:tcW w:w="8102" w:type="dxa"/>
            <w:gridSpan w:val="2"/>
            <w:tcBorders>
              <w:top w:val="single" w:sz="4" w:space="0" w:color="auto"/>
            </w:tcBorders>
          </w:tcPr>
          <w:p w:rsidR="008B32F7" w:rsidRPr="008B32F7" w:rsidRDefault="008B32F7" w:rsidP="00C941B1">
            <w:pPr>
              <w:autoSpaceDN w:val="0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B32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="00C941B1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="00C941B1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в</w:t>
            </w:r>
            <w:r w:rsidRPr="008B32F7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 w:rsidR="00C941B1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</w:t>
            </w:r>
            <w:r w:rsidR="00C941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941B1">
              <w:rPr>
                <w:rFonts w:ascii="Times New Roman" w:hAnsi="Times New Roman" w:cs="Times New Roman"/>
                <w:sz w:val="24"/>
                <w:szCs w:val="24"/>
              </w:rPr>
              <w:t>раста и компенсирующего вида.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B32F7" w:rsidRPr="00BB0610" w:rsidRDefault="00C941B1" w:rsidP="004916E5">
            <w:pPr>
              <w:autoSpaceDN w:val="0"/>
              <w:rPr>
                <w:rFonts w:ascii="Times New Roman" w:hAnsi="Times New Roman" w:cs="Times New Roman"/>
                <w:kern w:val="3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lang w:eastAsia="zh-CN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B32F7" w:rsidRPr="004916E5" w:rsidRDefault="008B32F7" w:rsidP="004916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4916E5">
              <w:rPr>
                <w:rFonts w:ascii="Times New Roman CYR" w:hAnsi="Times New Roman CYR" w:cs="Times New Roman CYR"/>
                <w:color w:val="000000"/>
              </w:rPr>
              <w:t>Ст. воспитатель</w:t>
            </w:r>
          </w:p>
          <w:p w:rsidR="008B32F7" w:rsidRPr="004916E5" w:rsidRDefault="008B32F7" w:rsidP="004916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4916E5">
              <w:rPr>
                <w:rFonts w:ascii="Times New Roman CYR" w:hAnsi="Times New Roman CYR" w:cs="Times New Roman CYR"/>
                <w:color w:val="000000"/>
              </w:rPr>
              <w:t>Медсестра,</w:t>
            </w:r>
          </w:p>
          <w:p w:rsidR="008B32F7" w:rsidRPr="004916E5" w:rsidRDefault="001C6274" w:rsidP="004916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Инструктор по ФИЗО</w:t>
            </w:r>
          </w:p>
          <w:p w:rsidR="008B32F7" w:rsidRPr="004916E5" w:rsidRDefault="008B32F7" w:rsidP="004916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4916E5">
              <w:rPr>
                <w:rFonts w:ascii="Times New Roman CYR" w:hAnsi="Times New Roman CYR" w:cs="Times New Roman CYR"/>
                <w:color w:val="000000"/>
              </w:rPr>
              <w:t>Воспитатели</w:t>
            </w:r>
          </w:p>
        </w:tc>
      </w:tr>
      <w:tr w:rsidR="008B32F7" w:rsidRPr="004916E5" w:rsidTr="00C86BF4"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методич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ского кабинета</w:t>
            </w:r>
          </w:p>
        </w:tc>
        <w:tc>
          <w:tcPr>
            <w:tcW w:w="8102" w:type="dxa"/>
            <w:gridSpan w:val="2"/>
          </w:tcPr>
          <w:p w:rsidR="008B32F7" w:rsidRPr="00A7496F" w:rsidRDefault="008B32F7" w:rsidP="004867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Продолжение оснащения библиотеки для детей и педагогов</w:t>
            </w:r>
          </w:p>
          <w:p w:rsidR="008B32F7" w:rsidRPr="00A7496F" w:rsidRDefault="008B32F7" w:rsidP="004867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Нормативно-правовой всеобуч (ознакомление с нормативно-правовой б</w:t>
            </w: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 xml:space="preserve">зой дошкольного образования) </w:t>
            </w:r>
          </w:p>
          <w:p w:rsidR="008B32F7" w:rsidRPr="00A7496F" w:rsidRDefault="008B32F7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Обзор новинок методической  литературы по проблемам дошкольного во</w:t>
            </w: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  <w:p w:rsidR="008B32F7" w:rsidRPr="00A7496F" w:rsidRDefault="008B32F7" w:rsidP="004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Систематизировать работу по проектной деятельности</w:t>
            </w:r>
          </w:p>
        </w:tc>
        <w:tc>
          <w:tcPr>
            <w:tcW w:w="1276" w:type="dxa"/>
          </w:tcPr>
          <w:p w:rsidR="008B32F7" w:rsidRPr="00BB0610" w:rsidRDefault="005840A5" w:rsidP="00491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402" w:type="dxa"/>
          </w:tcPr>
          <w:p w:rsidR="008B32F7" w:rsidRPr="004916E5" w:rsidRDefault="006B7C6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7E5BA6" w:rsidRPr="004916E5" w:rsidTr="00C86BF4">
        <w:tc>
          <w:tcPr>
            <w:tcW w:w="2530" w:type="dxa"/>
          </w:tcPr>
          <w:p w:rsidR="007E5BA6" w:rsidRPr="004916E5" w:rsidRDefault="007E5BA6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Коллективные мер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приятия</w:t>
            </w:r>
          </w:p>
        </w:tc>
        <w:tc>
          <w:tcPr>
            <w:tcW w:w="8102" w:type="dxa"/>
            <w:gridSpan w:val="2"/>
          </w:tcPr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Месячник безопасности.</w:t>
            </w:r>
          </w:p>
          <w:p w:rsidR="00CE6D02" w:rsidRDefault="00CE6D02" w:rsidP="00CE6D02">
            <w:pPr>
              <w:shd w:val="clear" w:color="auto" w:fill="FFFFFF"/>
              <w:rPr>
                <w:rFonts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День здоровья.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День защиты детей.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Зимняя (летняя) олимпиада.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Народные подвижные игры (для детей младшего возраста)</w:t>
            </w:r>
          </w:p>
          <w:p w:rsidR="007E5BA6" w:rsidRPr="00BB0610" w:rsidRDefault="00CE6D02" w:rsidP="00CE6D0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Подвижные игры народов мира (для детей старшего возраста)</w:t>
            </w:r>
          </w:p>
        </w:tc>
        <w:tc>
          <w:tcPr>
            <w:tcW w:w="1276" w:type="dxa"/>
          </w:tcPr>
          <w:p w:rsid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Сентябрь</w:t>
            </w:r>
          </w:p>
          <w:p w:rsidR="00CE6D02" w:rsidRPr="009503FC" w:rsidRDefault="009503FC" w:rsidP="00CE6D0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</w:t>
            </w:r>
            <w:r w:rsidR="00CE6D02" w:rsidRPr="00950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Июнь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Январь,</w:t>
            </w:r>
          </w:p>
          <w:p w:rsidR="007E5BA6" w:rsidRPr="00BB0610" w:rsidRDefault="009503FC" w:rsidP="00CE6D0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402" w:type="dxa"/>
          </w:tcPr>
          <w:p w:rsidR="007E5BA6" w:rsidRDefault="007E5BA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ФИЗО,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татели всех групп</w:t>
            </w:r>
          </w:p>
          <w:p w:rsidR="007E5BA6" w:rsidRPr="004916E5" w:rsidRDefault="007E5BA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F7" w:rsidRPr="004916E5" w:rsidTr="00C86BF4">
        <w:tc>
          <w:tcPr>
            <w:tcW w:w="2530" w:type="dxa"/>
          </w:tcPr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Выставки, </w:t>
            </w:r>
          </w:p>
          <w:p w:rsidR="008B32F7" w:rsidRPr="004916E5" w:rsidRDefault="008B32F7" w:rsidP="004916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16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</w:t>
            </w:r>
          </w:p>
        </w:tc>
        <w:tc>
          <w:tcPr>
            <w:tcW w:w="8102" w:type="dxa"/>
            <w:gridSpan w:val="2"/>
          </w:tcPr>
          <w:p w:rsidR="002C38CB" w:rsidRDefault="008B32F7" w:rsidP="002C38CB">
            <w:pPr>
              <w:rPr>
                <w:rFonts w:ascii="Times New Roman" w:hAnsi="Times New Roman" w:cs="Times New Roman"/>
              </w:rPr>
            </w:pPr>
            <w:r w:rsidRPr="00A749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E5BA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«Спорт – альтернатива пагубным привычкам»</w:t>
            </w:r>
            <w:r w:rsidR="002C38CB" w:rsidRPr="00BB0610">
              <w:rPr>
                <w:rFonts w:ascii="Times New Roman" w:hAnsi="Times New Roman" w:cs="Times New Roman"/>
              </w:rPr>
              <w:t xml:space="preserve"> </w:t>
            </w:r>
          </w:p>
          <w:p w:rsidR="008B32F7" w:rsidRDefault="002C38CB" w:rsidP="00CE6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B0610">
              <w:rPr>
                <w:rFonts w:ascii="Times New Roman" w:hAnsi="Times New Roman" w:cs="Times New Roman"/>
              </w:rPr>
              <w:t xml:space="preserve">Районный конкурс </w:t>
            </w:r>
            <w:r w:rsidR="00060669">
              <w:rPr>
                <w:rFonts w:ascii="Times New Roman" w:hAnsi="Times New Roman" w:cs="Times New Roman"/>
              </w:rPr>
              <w:t>«Здоровячки-2025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2E7A62" w:rsidRDefault="002E7A62" w:rsidP="002E7A62">
            <w:pPr>
              <w:rPr>
                <w:rFonts w:ascii="Times New Roman" w:hAnsi="Times New Roman" w:cs="Times New Roman"/>
              </w:rPr>
            </w:pPr>
            <w:r w:rsidRPr="00BB0610">
              <w:rPr>
                <w:rFonts w:ascii="Times New Roman" w:hAnsi="Times New Roman" w:cs="Times New Roman"/>
              </w:rPr>
              <w:t>Районный смотр-конкурс по профилактике ДДТТ «</w:t>
            </w:r>
            <w:proofErr w:type="spellStart"/>
            <w:r w:rsidRPr="00BB0610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BB0610">
              <w:rPr>
                <w:rFonts w:ascii="Times New Roman" w:hAnsi="Times New Roman" w:cs="Times New Roman"/>
              </w:rPr>
              <w:t xml:space="preserve">» </w:t>
            </w:r>
          </w:p>
          <w:p w:rsidR="002E7A62" w:rsidRPr="00A7496F" w:rsidRDefault="002E7A62" w:rsidP="0057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10">
              <w:rPr>
                <w:rFonts w:ascii="Times New Roman" w:hAnsi="Times New Roman" w:cs="Times New Roman"/>
              </w:rPr>
              <w:t>Районный конкурс «Лучшая зимняя площадка»</w:t>
            </w:r>
          </w:p>
        </w:tc>
        <w:tc>
          <w:tcPr>
            <w:tcW w:w="1276" w:type="dxa"/>
          </w:tcPr>
          <w:p w:rsidR="002C38CB" w:rsidRDefault="007E5BA6" w:rsidP="00A82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8B32F7" w:rsidRPr="00BB0610" w:rsidRDefault="002C38CB" w:rsidP="00A82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r w:rsidR="007E5B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8B32F7" w:rsidRDefault="007E5BA6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  <w:p w:rsidR="002C38CB" w:rsidRPr="004916E5" w:rsidRDefault="002C38CB" w:rsidP="00491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0B5601" w:rsidRPr="004916E5" w:rsidTr="00C86BF4">
        <w:tc>
          <w:tcPr>
            <w:tcW w:w="2530" w:type="dxa"/>
          </w:tcPr>
          <w:p w:rsidR="000B5601" w:rsidRPr="004916E5" w:rsidRDefault="000B5601" w:rsidP="008205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Уголок здоровья</w:t>
            </w:r>
          </w:p>
        </w:tc>
        <w:tc>
          <w:tcPr>
            <w:tcW w:w="8102" w:type="dxa"/>
            <w:gridSpan w:val="2"/>
          </w:tcPr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Безопасность вашего ребенка на улице.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И снова ОРЗ?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Профилактика гриппа.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Хронический тонзиллит у дошкольников.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Фастфуд</w:t>
            </w:r>
            <w:proofErr w:type="spellEnd"/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 xml:space="preserve"> в питании дошкольников: мифы и реальность.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Правильное питание дошкольников.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Советы родителям будущих первоклассников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Как правильно выбрать детскую обувь.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Аллергия на солнце?</w:t>
            </w:r>
          </w:p>
          <w:p w:rsidR="000B5601" w:rsidRPr="004916E5" w:rsidRDefault="00CE6D02" w:rsidP="00CE6D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Носовые кровотечения у детей.</w:t>
            </w:r>
          </w:p>
        </w:tc>
        <w:tc>
          <w:tcPr>
            <w:tcW w:w="1276" w:type="dxa"/>
          </w:tcPr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Сентябрь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Октябрь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Ноябрь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Декабрь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Январь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Февраль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Март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Апрель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Май</w:t>
            </w:r>
          </w:p>
          <w:p w:rsidR="000B5601" w:rsidRPr="00690046" w:rsidRDefault="00690046" w:rsidP="00CE6D02">
            <w:pPr>
              <w:shd w:val="clear" w:color="auto" w:fill="FFFFFF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 w:cs="Times New Roman"/>
                <w:color w:val="000000"/>
                <w:sz w:val="23"/>
                <w:szCs w:val="23"/>
              </w:rPr>
              <w:t>Июнь</w:t>
            </w:r>
          </w:p>
        </w:tc>
        <w:tc>
          <w:tcPr>
            <w:tcW w:w="3402" w:type="dxa"/>
          </w:tcPr>
          <w:p w:rsidR="000B5601" w:rsidRPr="004916E5" w:rsidRDefault="00CE6D02" w:rsidP="0082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CE6D02" w:rsidRPr="004916E5" w:rsidTr="00C86BF4">
        <w:tc>
          <w:tcPr>
            <w:tcW w:w="2530" w:type="dxa"/>
          </w:tcPr>
          <w:p w:rsidR="00CE6D02" w:rsidRPr="00CE6D02" w:rsidRDefault="00CE6D02" w:rsidP="00C86BF4">
            <w:pPr>
              <w:shd w:val="clear" w:color="auto" w:fill="FFFFFF"/>
              <w:rPr>
                <w:rFonts w:ascii="yandex-sans" w:hAnsi="yandex-sans" w:cs="Times New Roman"/>
                <w:b/>
                <w:i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b/>
                <w:i/>
                <w:color w:val="000000"/>
                <w:sz w:val="23"/>
                <w:szCs w:val="23"/>
              </w:rPr>
              <w:t>Консультации для родителей</w:t>
            </w:r>
          </w:p>
          <w:p w:rsidR="00CE6D02" w:rsidRPr="004916E5" w:rsidRDefault="00CE6D02" w:rsidP="00C86BF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D02">
              <w:rPr>
                <w:rFonts w:ascii="yandex-sans" w:hAnsi="yandex-sans" w:cs="Times New Roman"/>
                <w:b/>
                <w:i/>
                <w:color w:val="000000"/>
                <w:sz w:val="23"/>
                <w:szCs w:val="23"/>
              </w:rPr>
              <w:t>(папки-передвижки)</w:t>
            </w:r>
          </w:p>
        </w:tc>
        <w:tc>
          <w:tcPr>
            <w:tcW w:w="8102" w:type="dxa"/>
            <w:gridSpan w:val="2"/>
          </w:tcPr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Чем заняться с детьми на новогодних каникулах.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Роль семьи в физическом воспитании ребенка.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Безопасность детей летом.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Как снять напряжение после детского сада.</w:t>
            </w:r>
          </w:p>
          <w:p w:rsidR="00CE6D02" w:rsidRPr="00BB0610" w:rsidRDefault="00CE6D02" w:rsidP="00CE6D0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Если ребенок слишком много капризничает и плачет</w:t>
            </w:r>
          </w:p>
        </w:tc>
        <w:tc>
          <w:tcPr>
            <w:tcW w:w="1276" w:type="dxa"/>
          </w:tcPr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Декабрь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февраль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май</w:t>
            </w: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октябрь</w:t>
            </w:r>
          </w:p>
          <w:p w:rsidR="00CE6D02" w:rsidRPr="00BB0610" w:rsidRDefault="00CE6D02" w:rsidP="00CE6D0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март</w:t>
            </w:r>
          </w:p>
        </w:tc>
        <w:tc>
          <w:tcPr>
            <w:tcW w:w="3402" w:type="dxa"/>
          </w:tcPr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Воспитатели</w:t>
            </w:r>
          </w:p>
          <w:p w:rsid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</w:p>
          <w:p w:rsid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</w:p>
          <w:p w:rsidR="00CE6D02" w:rsidRPr="00CE6D02" w:rsidRDefault="00CE6D02" w:rsidP="00CE6D02">
            <w:pPr>
              <w:shd w:val="clear" w:color="auto" w:fill="FFFFFF"/>
              <w:rPr>
                <w:rFonts w:ascii="yandex-sans" w:hAnsi="yandex-sans" w:cs="Times New Roman"/>
                <w:color w:val="000000"/>
                <w:sz w:val="23"/>
                <w:szCs w:val="23"/>
              </w:rPr>
            </w:pPr>
            <w:r w:rsidRPr="00CE6D02">
              <w:rPr>
                <w:rFonts w:ascii="yandex-sans" w:hAnsi="yandex-sans" w:cs="Times New Roman"/>
                <w:color w:val="000000"/>
                <w:sz w:val="23"/>
                <w:szCs w:val="23"/>
              </w:rPr>
              <w:t>педагог-психолог</w:t>
            </w:r>
            <w:r>
              <w:rPr>
                <w:rFonts w:ascii="yandex-sans" w:hAnsi="yandex-sans" w:cs="Times New Roman"/>
                <w:color w:val="000000"/>
                <w:sz w:val="23"/>
                <w:szCs w:val="23"/>
              </w:rPr>
              <w:t xml:space="preserve">  </w:t>
            </w:r>
          </w:p>
          <w:p w:rsidR="00CE6D02" w:rsidRPr="004916E5" w:rsidRDefault="00CE6D02" w:rsidP="0082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46" w:rsidRPr="004916E5" w:rsidTr="00C86BF4">
        <w:tc>
          <w:tcPr>
            <w:tcW w:w="2530" w:type="dxa"/>
          </w:tcPr>
          <w:p w:rsidR="00690046" w:rsidRPr="00690046" w:rsidRDefault="00690046" w:rsidP="00C86BF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00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Работа </w:t>
            </w:r>
            <w:proofErr w:type="spellStart"/>
            <w:r w:rsidRPr="006900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стожир</w:t>
            </w:r>
            <w:r w:rsidRPr="006900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  <w:r w:rsidRPr="006900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вочной</w:t>
            </w:r>
            <w:proofErr w:type="spellEnd"/>
            <w:r w:rsidRPr="006900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8102" w:type="dxa"/>
            <w:gridSpan w:val="2"/>
          </w:tcPr>
          <w:p w:rsidR="00690046" w:rsidRPr="00690046" w:rsidRDefault="00690046" w:rsidP="00CE6D0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«Научно-практическая конференция «Мы вместе</w:t>
            </w:r>
            <w:proofErr w:type="gramStart"/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развития детей с ОВЗ)</w:t>
            </w:r>
          </w:p>
        </w:tc>
        <w:tc>
          <w:tcPr>
            <w:tcW w:w="1276" w:type="dxa"/>
          </w:tcPr>
          <w:p w:rsidR="00690046" w:rsidRPr="00690046" w:rsidRDefault="00690046" w:rsidP="00CE6D0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май</w:t>
            </w:r>
          </w:p>
        </w:tc>
        <w:tc>
          <w:tcPr>
            <w:tcW w:w="3402" w:type="dxa"/>
          </w:tcPr>
          <w:p w:rsidR="00690046" w:rsidRPr="00690046" w:rsidRDefault="00690046" w:rsidP="00CE6D0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Узкие специалисты, воспит</w:t>
            </w:r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тели группы компенсирующ</w:t>
            </w:r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0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вида</w:t>
            </w:r>
          </w:p>
        </w:tc>
      </w:tr>
    </w:tbl>
    <w:p w:rsidR="00B74543" w:rsidRDefault="00B74543" w:rsidP="00CC7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B74543" w:rsidRDefault="00B74543" w:rsidP="00CC7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B74543" w:rsidRDefault="00B74543" w:rsidP="00CC7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5F292C" w:rsidRPr="005F292C" w:rsidRDefault="005F292C" w:rsidP="00CC7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5F292C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lastRenderedPageBreak/>
        <w:t>Итоговый пед</w:t>
      </w: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агогический совет</w:t>
      </w:r>
    </w:p>
    <w:p w:rsidR="005F292C" w:rsidRPr="005F292C" w:rsidRDefault="00060669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«Результативность работы за 2024</w:t>
      </w:r>
      <w:r w:rsidR="00C756A2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-202</w:t>
      </w:r>
      <w:r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5</w:t>
      </w:r>
      <w:r w:rsidR="005F292C" w:rsidRPr="005F292C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 xml:space="preserve"> учебный  год»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  <w:t>Цель: </w:t>
      </w: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проанализировать работу ДОУ за учебный год по годовым задачам, работу воспитателей и специалистов.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1. Анализ  образоват</w:t>
      </w:r>
      <w:r w:rsidR="006E05B5">
        <w:rPr>
          <w:rFonts w:ascii="Times New Roman CYR" w:eastAsia="Times New Roman" w:hAnsi="Times New Roman CYR" w:cs="Times New Roman CYR"/>
          <w:color w:val="000000"/>
          <w:lang w:eastAsia="ru-RU"/>
        </w:rPr>
        <w:t>ельной деятельности ДОУ  за 20</w:t>
      </w:r>
      <w:r w:rsidR="00FD4A4C">
        <w:rPr>
          <w:rFonts w:ascii="Times New Roman CYR" w:eastAsia="Times New Roman" w:hAnsi="Times New Roman CYR" w:cs="Times New Roman CYR"/>
          <w:color w:val="000000"/>
          <w:lang w:eastAsia="ru-RU"/>
        </w:rPr>
        <w:t>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4</w:t>
      </w:r>
      <w:r w:rsidR="006E05B5">
        <w:rPr>
          <w:rFonts w:ascii="Times New Roman CYR" w:eastAsia="Times New Roman" w:hAnsi="Times New Roman CYR" w:cs="Times New Roman CYR"/>
          <w:color w:val="000000"/>
          <w:lang w:eastAsia="ru-RU"/>
        </w:rPr>
        <w:t>-202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5</w:t>
      </w:r>
      <w:r w:rsidR="006E05B5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учебный год: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2.  Анализ мониторинга  развития детей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3.  Анализ  готовности детей к школе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4. Анализ заболеваемости  детей и проведени</w:t>
      </w:r>
      <w:r w:rsidR="003C7C1A">
        <w:rPr>
          <w:rFonts w:ascii="Times New Roman CYR" w:eastAsia="Times New Roman" w:hAnsi="Times New Roman CYR" w:cs="Times New Roman CYR"/>
          <w:color w:val="000000"/>
          <w:lang w:eastAsia="ru-RU"/>
        </w:rPr>
        <w:t>я оздоровительной рабо</w:t>
      </w:r>
      <w:r w:rsidR="00575E37">
        <w:rPr>
          <w:rFonts w:ascii="Times New Roman CYR" w:eastAsia="Times New Roman" w:hAnsi="Times New Roman CYR" w:cs="Times New Roman CYR"/>
          <w:color w:val="000000"/>
          <w:lang w:eastAsia="ru-RU"/>
        </w:rPr>
        <w:t>ты з</w:t>
      </w:r>
      <w:r w:rsidR="006E05B5">
        <w:rPr>
          <w:rFonts w:ascii="Times New Roman CYR" w:eastAsia="Times New Roman" w:hAnsi="Times New Roman CYR" w:cs="Times New Roman CYR"/>
          <w:color w:val="000000"/>
          <w:lang w:eastAsia="ru-RU"/>
        </w:rPr>
        <w:t>а 20</w:t>
      </w:r>
      <w:r w:rsidR="00FD4A4C">
        <w:rPr>
          <w:rFonts w:ascii="Times New Roman CYR" w:eastAsia="Times New Roman" w:hAnsi="Times New Roman CYR" w:cs="Times New Roman CYR"/>
          <w:color w:val="000000"/>
          <w:lang w:eastAsia="ru-RU"/>
        </w:rPr>
        <w:t>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4</w:t>
      </w:r>
      <w:r w:rsidR="006E05B5">
        <w:rPr>
          <w:rFonts w:ascii="Times New Roman CYR" w:eastAsia="Times New Roman" w:hAnsi="Times New Roman CYR" w:cs="Times New Roman CYR"/>
          <w:color w:val="000000"/>
          <w:lang w:eastAsia="ru-RU"/>
        </w:rPr>
        <w:t>-202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5</w:t>
      </w: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учебный год.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5. Отчеты   д</w:t>
      </w:r>
      <w:r w:rsidR="00F02C46">
        <w:rPr>
          <w:rFonts w:ascii="Times New Roman CYR" w:eastAsia="Times New Roman" w:hAnsi="Times New Roman CYR" w:cs="Times New Roman CYR"/>
          <w:color w:val="000000"/>
          <w:lang w:eastAsia="ru-RU"/>
        </w:rPr>
        <w:t>еятельности специалистов за 202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4</w:t>
      </w:r>
      <w:r w:rsidR="00890278">
        <w:rPr>
          <w:rFonts w:ascii="Times New Roman CYR" w:eastAsia="Times New Roman" w:hAnsi="Times New Roman CYR" w:cs="Times New Roman CYR"/>
          <w:color w:val="000000"/>
          <w:lang w:eastAsia="ru-RU"/>
        </w:rPr>
        <w:t>-202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5</w:t>
      </w:r>
      <w:r w:rsidR="00890278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</w:t>
      </w: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учебный год.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6.  Определение  проекта основных напр</w:t>
      </w:r>
      <w:r w:rsidR="00B00D7E">
        <w:rPr>
          <w:rFonts w:ascii="Times New Roman CYR" w:eastAsia="Times New Roman" w:hAnsi="Times New Roman CYR" w:cs="Times New Roman CYR"/>
          <w:color w:val="000000"/>
          <w:lang w:eastAsia="ru-RU"/>
        </w:rPr>
        <w:t>авлений деятельности ДОУ на 20</w:t>
      </w:r>
      <w:r w:rsidR="00FD4A4C">
        <w:rPr>
          <w:rFonts w:ascii="Times New Roman CYR" w:eastAsia="Times New Roman" w:hAnsi="Times New Roman CYR" w:cs="Times New Roman CYR"/>
          <w:color w:val="000000"/>
          <w:lang w:eastAsia="ru-RU"/>
        </w:rPr>
        <w:t>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4</w:t>
      </w:r>
      <w:r w:rsidR="006E05B5">
        <w:rPr>
          <w:rFonts w:ascii="Times New Roman CYR" w:eastAsia="Times New Roman" w:hAnsi="Times New Roman CYR" w:cs="Times New Roman CYR"/>
          <w:color w:val="000000"/>
          <w:lang w:eastAsia="ru-RU"/>
        </w:rPr>
        <w:t>-202</w:t>
      </w:r>
      <w:r w:rsidR="00060669">
        <w:rPr>
          <w:rFonts w:ascii="Times New Roman CYR" w:eastAsia="Times New Roman" w:hAnsi="Times New Roman CYR" w:cs="Times New Roman CYR"/>
          <w:color w:val="000000"/>
          <w:lang w:eastAsia="ru-RU"/>
        </w:rPr>
        <w:t>5</w:t>
      </w: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учебный  год.</w:t>
      </w:r>
    </w:p>
    <w:p w:rsidR="005F292C" w:rsidRPr="005F292C" w:rsidRDefault="005F292C" w:rsidP="005F29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7.  Утверждение плана  на летний оздоровительный период.</w:t>
      </w:r>
    </w:p>
    <w:p w:rsidR="0057469F" w:rsidRDefault="005F292C" w:rsidP="00B745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92C">
        <w:rPr>
          <w:rFonts w:ascii="Times New Roman CYR" w:eastAsia="Times New Roman" w:hAnsi="Times New Roman CYR" w:cs="Times New Roman CYR"/>
          <w:color w:val="000000"/>
          <w:lang w:eastAsia="ru-RU"/>
        </w:rPr>
        <w:t> </w:t>
      </w:r>
    </w:p>
    <w:p w:rsidR="004916E5" w:rsidRPr="004916E5" w:rsidRDefault="004916E5" w:rsidP="005F29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НАУЧНО-МЕТОДИЧЕСКОЕ И КАДРОВОЕ ОБЕСПЕЧЕНИЕ УЧЕБНО-ВОСПИТАТЕНЛЬНОГО ПРОЦЕССА.</w:t>
      </w:r>
    </w:p>
    <w:p w:rsidR="004916E5" w:rsidRPr="004916E5" w:rsidRDefault="004916E5" w:rsidP="005F292C">
      <w:pPr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кадрах.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85"/>
        <w:gridCol w:w="1418"/>
        <w:gridCol w:w="2268"/>
        <w:gridCol w:w="2126"/>
        <w:gridCol w:w="2268"/>
        <w:gridCol w:w="1276"/>
        <w:gridCol w:w="1134"/>
      </w:tblGrid>
      <w:tr w:rsidR="004916E5" w:rsidRPr="004916E5" w:rsidTr="00FD4A4C">
        <w:tc>
          <w:tcPr>
            <w:tcW w:w="534" w:type="dxa"/>
            <w:vMerge w:val="restart"/>
          </w:tcPr>
          <w:p w:rsidR="004916E5" w:rsidRPr="00F5397B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685" w:type="dxa"/>
            <w:vMerge w:val="restart"/>
          </w:tcPr>
          <w:p w:rsidR="004916E5" w:rsidRPr="00F5397B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</w:tc>
        <w:tc>
          <w:tcPr>
            <w:tcW w:w="1418" w:type="dxa"/>
            <w:vMerge w:val="restart"/>
          </w:tcPr>
          <w:p w:rsidR="004916E5" w:rsidRPr="00F5397B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Год рожд</w:t>
            </w: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ния</w:t>
            </w:r>
          </w:p>
        </w:tc>
        <w:tc>
          <w:tcPr>
            <w:tcW w:w="2268" w:type="dxa"/>
            <w:vMerge w:val="restart"/>
          </w:tcPr>
          <w:p w:rsidR="004916E5" w:rsidRPr="00F5397B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2126" w:type="dxa"/>
            <w:vMerge w:val="restart"/>
          </w:tcPr>
          <w:p w:rsidR="004916E5" w:rsidRPr="00F5397B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Квалификация, </w:t>
            </w:r>
          </w:p>
        </w:tc>
        <w:tc>
          <w:tcPr>
            <w:tcW w:w="2268" w:type="dxa"/>
            <w:vMerge w:val="restart"/>
          </w:tcPr>
          <w:p w:rsidR="004916E5" w:rsidRPr="00F5397B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</w:t>
            </w:r>
          </w:p>
        </w:tc>
        <w:tc>
          <w:tcPr>
            <w:tcW w:w="2410" w:type="dxa"/>
            <w:gridSpan w:val="2"/>
          </w:tcPr>
          <w:p w:rsidR="004916E5" w:rsidRPr="00F5397B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Стаж работы</w:t>
            </w:r>
          </w:p>
        </w:tc>
      </w:tr>
      <w:tr w:rsidR="004916E5" w:rsidRPr="004916E5" w:rsidTr="00FD4A4C">
        <w:trPr>
          <w:trHeight w:val="582"/>
        </w:trPr>
        <w:tc>
          <w:tcPr>
            <w:tcW w:w="534" w:type="dxa"/>
            <w:vMerge/>
          </w:tcPr>
          <w:p w:rsidR="004916E5" w:rsidRPr="00F5397B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5" w:type="dxa"/>
            <w:vMerge/>
          </w:tcPr>
          <w:p w:rsidR="004916E5" w:rsidRPr="00F5397B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/>
          </w:tcPr>
          <w:p w:rsidR="004916E5" w:rsidRPr="00F5397B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Merge/>
          </w:tcPr>
          <w:p w:rsidR="004916E5" w:rsidRPr="00F5397B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vMerge/>
          </w:tcPr>
          <w:p w:rsidR="004916E5" w:rsidRPr="00F5397B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Merge/>
          </w:tcPr>
          <w:p w:rsidR="004916E5" w:rsidRPr="00F5397B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4916E5" w:rsidRPr="00F5397B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</w:t>
            </w: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ческий</w:t>
            </w:r>
          </w:p>
        </w:tc>
        <w:tc>
          <w:tcPr>
            <w:tcW w:w="1134" w:type="dxa"/>
          </w:tcPr>
          <w:p w:rsidR="004916E5" w:rsidRPr="00F5397B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в данном учр</w:t>
            </w: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F5397B">
              <w:rPr>
                <w:rFonts w:ascii="Times New Roman" w:eastAsia="Times New Roman" w:hAnsi="Times New Roman" w:cs="Times New Roman"/>
                <w:b/>
                <w:lang w:eastAsia="ru-RU"/>
              </w:rPr>
              <w:t>ждении</w:t>
            </w:r>
          </w:p>
        </w:tc>
      </w:tr>
      <w:tr w:rsidR="004916E5" w:rsidRPr="004916E5" w:rsidTr="00FD4A4C">
        <w:tc>
          <w:tcPr>
            <w:tcW w:w="534" w:type="dxa"/>
          </w:tcPr>
          <w:p w:rsidR="004916E5" w:rsidRPr="00E70673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</w:tcPr>
          <w:p w:rsidR="004916E5" w:rsidRPr="00E70673" w:rsidRDefault="004916E5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Геннадьевна</w:t>
            </w:r>
          </w:p>
        </w:tc>
        <w:tc>
          <w:tcPr>
            <w:tcW w:w="141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18.10.1973</w:t>
            </w:r>
          </w:p>
        </w:tc>
        <w:tc>
          <w:tcPr>
            <w:tcW w:w="226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2126" w:type="dxa"/>
          </w:tcPr>
          <w:p w:rsidR="004916E5" w:rsidRPr="00E70673" w:rsidRDefault="003C7C1A" w:rsidP="003C7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226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4916E5" w:rsidRPr="00E70673" w:rsidRDefault="00B74543" w:rsidP="00FD4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34" w:type="dxa"/>
          </w:tcPr>
          <w:p w:rsidR="004916E5" w:rsidRPr="00E70673" w:rsidRDefault="00B74543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916E5" w:rsidRPr="004916E5" w:rsidTr="00FD4A4C">
        <w:tc>
          <w:tcPr>
            <w:tcW w:w="534" w:type="dxa"/>
          </w:tcPr>
          <w:p w:rsidR="004916E5" w:rsidRPr="00E70673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85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Михайлова Марина Александровна </w:t>
            </w:r>
          </w:p>
        </w:tc>
        <w:tc>
          <w:tcPr>
            <w:tcW w:w="141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25.03.1981</w:t>
            </w:r>
          </w:p>
        </w:tc>
        <w:tc>
          <w:tcPr>
            <w:tcW w:w="2268" w:type="dxa"/>
          </w:tcPr>
          <w:p w:rsidR="004916E5" w:rsidRPr="00E70673" w:rsidRDefault="00C357E1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оспитатель, уч</w:t>
            </w:r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тель-логопед</w:t>
            </w:r>
          </w:p>
        </w:tc>
        <w:tc>
          <w:tcPr>
            <w:tcW w:w="2126" w:type="dxa"/>
          </w:tcPr>
          <w:p w:rsidR="004916E5" w:rsidRPr="00E70673" w:rsidRDefault="009A5BB1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ат.</w:t>
            </w:r>
          </w:p>
        </w:tc>
        <w:tc>
          <w:tcPr>
            <w:tcW w:w="226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4916E5" w:rsidRPr="00E70673" w:rsidRDefault="00F44B3B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4916E5" w:rsidRPr="00E70673" w:rsidRDefault="00FD4A4C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916E5" w:rsidRPr="004916E5" w:rsidTr="00FD4A4C">
        <w:tc>
          <w:tcPr>
            <w:tcW w:w="534" w:type="dxa"/>
          </w:tcPr>
          <w:p w:rsidR="004916E5" w:rsidRPr="00E70673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85" w:type="dxa"/>
          </w:tcPr>
          <w:p w:rsidR="004916E5" w:rsidRPr="00E70673" w:rsidRDefault="003C7C1A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Шевченко Мария Васильевна</w:t>
            </w:r>
          </w:p>
        </w:tc>
        <w:tc>
          <w:tcPr>
            <w:tcW w:w="1418" w:type="dxa"/>
          </w:tcPr>
          <w:p w:rsidR="004916E5" w:rsidRPr="00E70673" w:rsidRDefault="003C7C1A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27.07.1992</w:t>
            </w:r>
            <w:r w:rsidR="004916E5" w:rsidRPr="00E70673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4916E5" w:rsidRPr="00E70673" w:rsidRDefault="00FD4A4C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  <w:r w:rsidR="00ED6138">
              <w:rPr>
                <w:rFonts w:ascii="Times New Roman" w:eastAsia="Times New Roman" w:hAnsi="Times New Roman" w:cs="Times New Roman"/>
                <w:lang w:eastAsia="ru-RU"/>
              </w:rPr>
              <w:t>, СЗД</w:t>
            </w:r>
          </w:p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4916E5" w:rsidRPr="00E70673" w:rsidRDefault="00B74543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4916E5" w:rsidRPr="00E70673" w:rsidRDefault="00B74543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916E5" w:rsidRPr="004916E5" w:rsidTr="00FD4A4C">
        <w:tc>
          <w:tcPr>
            <w:tcW w:w="534" w:type="dxa"/>
          </w:tcPr>
          <w:p w:rsidR="004916E5" w:rsidRPr="00E70673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85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70673">
              <w:rPr>
                <w:rFonts w:ascii="Times New Roman" w:eastAsia="Calibri" w:hAnsi="Times New Roman" w:cs="Times New Roman"/>
                <w:lang w:eastAsia="ru-RU"/>
              </w:rPr>
              <w:t>Белоглазова Анна Андреевна</w:t>
            </w:r>
          </w:p>
        </w:tc>
        <w:tc>
          <w:tcPr>
            <w:tcW w:w="141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70673">
              <w:rPr>
                <w:rFonts w:ascii="Times New Roman" w:eastAsia="Calibri" w:hAnsi="Times New Roman" w:cs="Times New Roman"/>
                <w:lang w:eastAsia="ru-RU"/>
              </w:rPr>
              <w:t>06.06.1986г.</w:t>
            </w:r>
          </w:p>
        </w:tc>
        <w:tc>
          <w:tcPr>
            <w:tcW w:w="226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 xml:space="preserve">музыкальный </w:t>
            </w:r>
          </w:p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</w:tc>
        <w:tc>
          <w:tcPr>
            <w:tcW w:w="2126" w:type="dxa"/>
          </w:tcPr>
          <w:p w:rsidR="004916E5" w:rsidRPr="00E70673" w:rsidRDefault="00FD4A4C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кв. кат.</w:t>
            </w:r>
          </w:p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4916E5" w:rsidRPr="00E70673" w:rsidRDefault="00FD4A4C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4916E5" w:rsidRPr="00E70673" w:rsidRDefault="00FD4A4C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916E5" w:rsidRPr="004916E5" w:rsidTr="00FD4A4C">
        <w:tc>
          <w:tcPr>
            <w:tcW w:w="534" w:type="dxa"/>
          </w:tcPr>
          <w:p w:rsidR="004916E5" w:rsidRPr="00E70673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85" w:type="dxa"/>
          </w:tcPr>
          <w:p w:rsidR="004916E5" w:rsidRPr="00E70673" w:rsidRDefault="00C357E1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Рахимова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ГульназРафасовна</w:t>
            </w:r>
            <w:proofErr w:type="spellEnd"/>
          </w:p>
        </w:tc>
        <w:tc>
          <w:tcPr>
            <w:tcW w:w="1418" w:type="dxa"/>
          </w:tcPr>
          <w:p w:rsidR="004916E5" w:rsidRPr="00E70673" w:rsidRDefault="00C357E1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26.03.1984г.</w:t>
            </w:r>
          </w:p>
        </w:tc>
        <w:tc>
          <w:tcPr>
            <w:tcW w:w="2268" w:type="dxa"/>
          </w:tcPr>
          <w:p w:rsidR="004916E5" w:rsidRPr="00E70673" w:rsidRDefault="00C357E1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 по об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чению татарскому языку</w:t>
            </w:r>
          </w:p>
        </w:tc>
        <w:tc>
          <w:tcPr>
            <w:tcW w:w="2126" w:type="dxa"/>
          </w:tcPr>
          <w:p w:rsidR="004916E5" w:rsidRPr="00E70673" w:rsidRDefault="00060669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spell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4916E5" w:rsidRPr="00E70673" w:rsidRDefault="008B32F7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4916E5" w:rsidRPr="00E70673" w:rsidRDefault="00B74543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4916E5" w:rsidRPr="00E70673" w:rsidRDefault="00B74543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916E5" w:rsidRPr="004916E5" w:rsidTr="00FD4A4C">
        <w:tc>
          <w:tcPr>
            <w:tcW w:w="534" w:type="dxa"/>
          </w:tcPr>
          <w:p w:rsidR="004916E5" w:rsidRPr="00E70673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85" w:type="dxa"/>
          </w:tcPr>
          <w:p w:rsidR="004916E5" w:rsidRPr="00E70673" w:rsidRDefault="003C7C1A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Макарова </w:t>
            </w:r>
            <w:r w:rsidR="004916E5" w:rsidRPr="00E70673">
              <w:rPr>
                <w:rFonts w:ascii="Times New Roman" w:eastAsia="Calibri" w:hAnsi="Times New Roman" w:cs="Times New Roman"/>
                <w:lang w:eastAsia="ru-RU"/>
              </w:rPr>
              <w:t xml:space="preserve"> Ольга Владимировна</w:t>
            </w:r>
          </w:p>
        </w:tc>
        <w:tc>
          <w:tcPr>
            <w:tcW w:w="141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70673">
              <w:rPr>
                <w:rFonts w:ascii="Times New Roman" w:eastAsia="Calibri" w:hAnsi="Times New Roman" w:cs="Times New Roman"/>
                <w:lang w:eastAsia="ru-RU"/>
              </w:rPr>
              <w:t>07.01.1987г.</w:t>
            </w:r>
          </w:p>
        </w:tc>
        <w:tc>
          <w:tcPr>
            <w:tcW w:w="2268" w:type="dxa"/>
          </w:tcPr>
          <w:p w:rsidR="004916E5" w:rsidRPr="00E70673" w:rsidRDefault="00C357E1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нструктор по физ</w:t>
            </w:r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4916E5" w:rsidRPr="00E70673">
              <w:rPr>
                <w:rFonts w:ascii="Times New Roman" w:eastAsia="Times New Roman" w:hAnsi="Times New Roman" w:cs="Times New Roman"/>
                <w:lang w:eastAsia="ru-RU"/>
              </w:rPr>
              <w:t>ческому воспитанию</w:t>
            </w:r>
          </w:p>
        </w:tc>
        <w:tc>
          <w:tcPr>
            <w:tcW w:w="2126" w:type="dxa"/>
          </w:tcPr>
          <w:p w:rsidR="004916E5" w:rsidRPr="00E70673" w:rsidRDefault="00060669" w:rsidP="00060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spell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среднее</w:t>
            </w:r>
          </w:p>
          <w:p w:rsidR="004916E5" w:rsidRPr="00E70673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профессиональное</w:t>
            </w:r>
          </w:p>
        </w:tc>
        <w:tc>
          <w:tcPr>
            <w:tcW w:w="1276" w:type="dxa"/>
          </w:tcPr>
          <w:p w:rsidR="004916E5" w:rsidRPr="00E70673" w:rsidRDefault="00FD4A4C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4916E5" w:rsidRPr="00E70673" w:rsidRDefault="00B74543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4916E5" w:rsidRPr="004916E5" w:rsidTr="00FD4A4C">
        <w:trPr>
          <w:trHeight w:val="203"/>
        </w:trPr>
        <w:tc>
          <w:tcPr>
            <w:tcW w:w="534" w:type="dxa"/>
          </w:tcPr>
          <w:p w:rsidR="004916E5" w:rsidRPr="00E70673" w:rsidRDefault="004916E5" w:rsidP="00F53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85" w:type="dxa"/>
          </w:tcPr>
          <w:p w:rsidR="004916E5" w:rsidRPr="00F5397B" w:rsidRDefault="004916E5" w:rsidP="00F5397B">
            <w:pPr>
              <w:pStyle w:val="ad"/>
              <w:rPr>
                <w:rFonts w:ascii="Times New Roman" w:eastAsia="Calibri" w:hAnsi="Times New Roman" w:cs="Times New Roman"/>
              </w:rPr>
            </w:pPr>
            <w:proofErr w:type="spellStart"/>
            <w:r w:rsidRPr="00F5397B">
              <w:rPr>
                <w:rFonts w:ascii="Times New Roman" w:eastAsia="Calibri" w:hAnsi="Times New Roman" w:cs="Times New Roman"/>
              </w:rPr>
              <w:t>Агаркова</w:t>
            </w:r>
            <w:proofErr w:type="spellEnd"/>
            <w:r w:rsidRPr="00F5397B">
              <w:rPr>
                <w:rFonts w:ascii="Times New Roman" w:eastAsia="Calibri" w:hAnsi="Times New Roman" w:cs="Times New Roman"/>
              </w:rPr>
              <w:t xml:space="preserve"> Наталья </w:t>
            </w:r>
            <w:proofErr w:type="spellStart"/>
            <w:r w:rsidRPr="00F5397B">
              <w:rPr>
                <w:rFonts w:ascii="Times New Roman" w:eastAsia="Calibri" w:hAnsi="Times New Roman" w:cs="Times New Roman"/>
              </w:rPr>
              <w:t>Гайфулловна</w:t>
            </w:r>
            <w:proofErr w:type="spellEnd"/>
          </w:p>
        </w:tc>
        <w:tc>
          <w:tcPr>
            <w:tcW w:w="1418" w:type="dxa"/>
          </w:tcPr>
          <w:p w:rsidR="004916E5" w:rsidRPr="00E70673" w:rsidRDefault="004916E5" w:rsidP="00F5397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08.06.1970г.</w:t>
            </w:r>
          </w:p>
        </w:tc>
        <w:tc>
          <w:tcPr>
            <w:tcW w:w="2268" w:type="dxa"/>
          </w:tcPr>
          <w:p w:rsidR="004916E5" w:rsidRPr="00E70673" w:rsidRDefault="004916E5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4916E5" w:rsidRPr="00E70673" w:rsidRDefault="006E05B5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кв. кат.</w:t>
            </w:r>
          </w:p>
          <w:p w:rsidR="004916E5" w:rsidRPr="00E70673" w:rsidRDefault="004916E5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4916E5" w:rsidRPr="00E70673" w:rsidRDefault="004916E5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среднее</w:t>
            </w:r>
          </w:p>
          <w:p w:rsidR="004916E5" w:rsidRPr="00E70673" w:rsidRDefault="004916E5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профессиональное</w:t>
            </w:r>
          </w:p>
        </w:tc>
        <w:tc>
          <w:tcPr>
            <w:tcW w:w="1276" w:type="dxa"/>
          </w:tcPr>
          <w:p w:rsidR="004916E5" w:rsidRPr="00E70673" w:rsidRDefault="00F44B3B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4916E5" w:rsidRPr="00E70673" w:rsidRDefault="00FD4A4C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E3EB8" w:rsidRPr="004916E5" w:rsidTr="00FD4A4C">
        <w:trPr>
          <w:trHeight w:val="255"/>
        </w:trPr>
        <w:tc>
          <w:tcPr>
            <w:tcW w:w="534" w:type="dxa"/>
          </w:tcPr>
          <w:p w:rsidR="008E3EB8" w:rsidRPr="00E70673" w:rsidRDefault="008E3EB8" w:rsidP="00F53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85" w:type="dxa"/>
          </w:tcPr>
          <w:p w:rsidR="008E3EB8" w:rsidRPr="00F5397B" w:rsidRDefault="008E3EB8" w:rsidP="00F5397B">
            <w:pPr>
              <w:pStyle w:val="ad"/>
              <w:rPr>
                <w:rFonts w:ascii="Times New Roman" w:eastAsia="Calibri" w:hAnsi="Times New Roman" w:cs="Times New Roman"/>
              </w:rPr>
            </w:pPr>
            <w:proofErr w:type="spellStart"/>
            <w:r w:rsidRPr="00F5397B">
              <w:rPr>
                <w:rFonts w:ascii="Times New Roman" w:eastAsia="Calibri" w:hAnsi="Times New Roman" w:cs="Times New Roman"/>
              </w:rPr>
              <w:t>Избранова</w:t>
            </w:r>
            <w:proofErr w:type="spellEnd"/>
            <w:r w:rsidRPr="00F5397B">
              <w:rPr>
                <w:rFonts w:ascii="Times New Roman" w:eastAsia="Calibri" w:hAnsi="Times New Roman" w:cs="Times New Roman"/>
              </w:rPr>
              <w:t xml:space="preserve"> Елена Федоровна</w:t>
            </w:r>
          </w:p>
        </w:tc>
        <w:tc>
          <w:tcPr>
            <w:tcW w:w="1418" w:type="dxa"/>
          </w:tcPr>
          <w:p w:rsidR="008E3EB8" w:rsidRPr="00E70673" w:rsidRDefault="008E3EB8" w:rsidP="00F5397B">
            <w:pPr>
              <w:spacing w:after="0"/>
              <w:rPr>
                <w:rFonts w:ascii="Times New Roman" w:hAnsi="Times New Roman"/>
              </w:rPr>
            </w:pPr>
            <w:r w:rsidRPr="00E70673">
              <w:rPr>
                <w:rFonts w:ascii="Times New Roman" w:hAnsi="Times New Roman"/>
              </w:rPr>
              <w:t>09.04.1982г.</w:t>
            </w:r>
          </w:p>
        </w:tc>
        <w:tc>
          <w:tcPr>
            <w:tcW w:w="2268" w:type="dxa"/>
          </w:tcPr>
          <w:p w:rsidR="008E3EB8" w:rsidRPr="00E70673" w:rsidRDefault="008E3EB8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E3EB8" w:rsidRPr="00E70673" w:rsidRDefault="00060669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spell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8E3EB8" w:rsidRPr="00E70673" w:rsidRDefault="008E3EB8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8E3EB8" w:rsidRPr="00E70673" w:rsidRDefault="008C7568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</w:tcPr>
          <w:p w:rsidR="008E3EB8" w:rsidRPr="00E70673" w:rsidRDefault="00B74543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8E3EB8" w:rsidRPr="004916E5" w:rsidTr="00FD4A4C">
        <w:trPr>
          <w:trHeight w:val="163"/>
        </w:trPr>
        <w:tc>
          <w:tcPr>
            <w:tcW w:w="534" w:type="dxa"/>
          </w:tcPr>
          <w:p w:rsidR="008E3EB8" w:rsidRPr="00E70673" w:rsidRDefault="00060669" w:rsidP="00245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85" w:type="dxa"/>
          </w:tcPr>
          <w:p w:rsidR="008E3EB8" w:rsidRPr="00DE066C" w:rsidRDefault="00DE066C" w:rsidP="0024590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Федотова Наталья Геннадьевна</w:t>
            </w:r>
          </w:p>
        </w:tc>
        <w:tc>
          <w:tcPr>
            <w:tcW w:w="1418" w:type="dxa"/>
          </w:tcPr>
          <w:p w:rsidR="008E3EB8" w:rsidRPr="00E70673" w:rsidRDefault="00DE066C" w:rsidP="00DE066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0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07.01.1969г</w:t>
            </w:r>
          </w:p>
        </w:tc>
        <w:tc>
          <w:tcPr>
            <w:tcW w:w="2268" w:type="dxa"/>
          </w:tcPr>
          <w:p w:rsidR="008E3EB8" w:rsidRPr="00E70673" w:rsidRDefault="00DE066C" w:rsidP="002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E3EB8" w:rsidRPr="00E70673" w:rsidRDefault="00DE066C" w:rsidP="002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7E1">
              <w:rPr>
                <w:rFonts w:ascii="Times New Roman" w:hAnsi="Times New Roman" w:cs="Times New Roman"/>
              </w:rPr>
              <w:t>1 кв. кат.</w:t>
            </w:r>
          </w:p>
        </w:tc>
        <w:tc>
          <w:tcPr>
            <w:tcW w:w="2268" w:type="dxa"/>
          </w:tcPr>
          <w:p w:rsidR="008E3EB8" w:rsidRPr="00E70673" w:rsidRDefault="00DE066C" w:rsidP="002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</w:tc>
        <w:tc>
          <w:tcPr>
            <w:tcW w:w="1276" w:type="dxa"/>
          </w:tcPr>
          <w:p w:rsidR="008E3EB8" w:rsidRPr="00E70673" w:rsidRDefault="00B74543" w:rsidP="002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34" w:type="dxa"/>
          </w:tcPr>
          <w:p w:rsidR="008E3EB8" w:rsidRPr="00E70673" w:rsidRDefault="00B74543" w:rsidP="00245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E3EB8" w:rsidRPr="004916E5" w:rsidTr="00FD4A4C">
        <w:tc>
          <w:tcPr>
            <w:tcW w:w="534" w:type="dxa"/>
          </w:tcPr>
          <w:p w:rsidR="008E3EB8" w:rsidRPr="00E70673" w:rsidRDefault="008E3EB8" w:rsidP="00060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6066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685" w:type="dxa"/>
          </w:tcPr>
          <w:p w:rsidR="008E3EB8" w:rsidRPr="00E70673" w:rsidRDefault="00060669" w:rsidP="00E706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Ковалева Елена Сергеевна</w:t>
            </w:r>
          </w:p>
        </w:tc>
        <w:tc>
          <w:tcPr>
            <w:tcW w:w="1418" w:type="dxa"/>
          </w:tcPr>
          <w:p w:rsidR="008E3EB8" w:rsidRPr="00E70673" w:rsidRDefault="00940661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13.01.2001</w:t>
            </w:r>
            <w:r w:rsidR="008E3EB8" w:rsidRPr="00E70673">
              <w:rPr>
                <w:rFonts w:ascii="Times New Roman" w:hAnsi="Times New Roman"/>
              </w:rPr>
              <w:t>г.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E3EB8" w:rsidRPr="00E70673" w:rsidRDefault="00060669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2268" w:type="dxa"/>
          </w:tcPr>
          <w:p w:rsidR="008E3EB8" w:rsidRPr="00E70673" w:rsidRDefault="00060669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Среднее професси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нальное</w:t>
            </w:r>
          </w:p>
        </w:tc>
        <w:tc>
          <w:tcPr>
            <w:tcW w:w="1276" w:type="dxa"/>
          </w:tcPr>
          <w:p w:rsidR="008E3EB8" w:rsidRPr="00E70673" w:rsidRDefault="00060669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8E3EB8" w:rsidRPr="00E70673" w:rsidRDefault="00060669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E3EB8" w:rsidRPr="004916E5" w:rsidTr="00FD4A4C">
        <w:tc>
          <w:tcPr>
            <w:tcW w:w="534" w:type="dxa"/>
          </w:tcPr>
          <w:p w:rsidR="008E3EB8" w:rsidRPr="00E70673" w:rsidRDefault="0006066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85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70673">
              <w:rPr>
                <w:rFonts w:ascii="Times New Roman" w:eastAsia="Calibri" w:hAnsi="Times New Roman" w:cs="Times New Roman"/>
                <w:lang w:eastAsia="ru-RU"/>
              </w:rPr>
              <w:t>Филиппова Светлана Валерьевна</w:t>
            </w:r>
          </w:p>
        </w:tc>
        <w:tc>
          <w:tcPr>
            <w:tcW w:w="141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30.07.1975г.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E3EB8" w:rsidRPr="00C357E1" w:rsidRDefault="00C357E1" w:rsidP="00C357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7E1">
              <w:rPr>
                <w:rFonts w:ascii="Times New Roman" w:hAnsi="Times New Roman" w:cs="Times New Roman"/>
              </w:rPr>
              <w:t>1 кв. кат.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8E3EB8" w:rsidRPr="00E70673" w:rsidRDefault="00FD4A4C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8E3EB8" w:rsidRPr="00E70673" w:rsidRDefault="00B74543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8E3EB8" w:rsidRPr="004916E5" w:rsidTr="00FD4A4C">
        <w:trPr>
          <w:trHeight w:val="270"/>
        </w:trPr>
        <w:tc>
          <w:tcPr>
            <w:tcW w:w="534" w:type="dxa"/>
          </w:tcPr>
          <w:p w:rsidR="008E3EB8" w:rsidRPr="00E70673" w:rsidRDefault="0006066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85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E70673">
              <w:rPr>
                <w:rFonts w:ascii="Times New Roman" w:eastAsia="Calibri" w:hAnsi="Times New Roman" w:cs="Times New Roman"/>
                <w:lang w:eastAsia="ru-RU"/>
              </w:rPr>
              <w:t>Усюкевич</w:t>
            </w:r>
            <w:proofErr w:type="spellEnd"/>
            <w:r w:rsidRPr="00E70673">
              <w:rPr>
                <w:rFonts w:ascii="Times New Roman" w:eastAsia="Calibri" w:hAnsi="Times New Roman" w:cs="Times New Roman"/>
                <w:lang w:eastAsia="ru-RU"/>
              </w:rPr>
              <w:t xml:space="preserve"> Елена Викторовна</w:t>
            </w:r>
          </w:p>
        </w:tc>
        <w:tc>
          <w:tcPr>
            <w:tcW w:w="141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08.01.1976г.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E3EB8" w:rsidRPr="00E70673" w:rsidRDefault="00F44B3B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57E1">
              <w:rPr>
                <w:rFonts w:ascii="Times New Roman" w:hAnsi="Times New Roman" w:cs="Times New Roman"/>
              </w:rPr>
              <w:t>1 кв. кат.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8E3EB8" w:rsidRPr="00E70673" w:rsidRDefault="00B74543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</w:tcPr>
          <w:p w:rsidR="008E3EB8" w:rsidRPr="00E70673" w:rsidRDefault="00B74543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8E3EB8" w:rsidRPr="004916E5" w:rsidTr="00FD4A4C">
        <w:trPr>
          <w:trHeight w:val="240"/>
        </w:trPr>
        <w:tc>
          <w:tcPr>
            <w:tcW w:w="534" w:type="dxa"/>
          </w:tcPr>
          <w:p w:rsidR="008E3EB8" w:rsidRPr="00E70673" w:rsidRDefault="0006066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685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E70673">
              <w:rPr>
                <w:rFonts w:ascii="Times New Roman" w:eastAsia="Calibri" w:hAnsi="Times New Roman" w:cs="Times New Roman"/>
                <w:lang w:eastAsia="ru-RU"/>
              </w:rPr>
              <w:t>Хамидуллина</w:t>
            </w:r>
            <w:proofErr w:type="spellEnd"/>
            <w:r w:rsidRPr="00E70673">
              <w:rPr>
                <w:rFonts w:ascii="Times New Roman" w:eastAsia="Calibri" w:hAnsi="Times New Roman" w:cs="Times New Roman"/>
                <w:lang w:eastAsia="ru-RU"/>
              </w:rPr>
              <w:t xml:space="preserve"> Людмила Сергеевна</w:t>
            </w:r>
          </w:p>
        </w:tc>
        <w:tc>
          <w:tcPr>
            <w:tcW w:w="141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23.01.1978г.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1 кв</w:t>
            </w:r>
            <w:proofErr w:type="gram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ат.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8E3EB8" w:rsidRPr="00E70673" w:rsidRDefault="00ED6138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8E3EB8" w:rsidRPr="00E70673" w:rsidRDefault="00B74543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8E3EB8" w:rsidRPr="004916E5" w:rsidTr="00FD4A4C">
        <w:tc>
          <w:tcPr>
            <w:tcW w:w="534" w:type="dxa"/>
          </w:tcPr>
          <w:p w:rsidR="008E3EB8" w:rsidRPr="00E70673" w:rsidRDefault="0006066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685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70673">
              <w:rPr>
                <w:rFonts w:ascii="Times New Roman" w:eastAsia="Calibri" w:hAnsi="Times New Roman" w:cs="Times New Roman"/>
                <w:lang w:eastAsia="ru-RU"/>
              </w:rPr>
              <w:t>Чегодаева Наталья Юрьевна</w:t>
            </w:r>
          </w:p>
        </w:tc>
        <w:tc>
          <w:tcPr>
            <w:tcW w:w="141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07.03.1966г.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E3EB8" w:rsidRPr="00E70673" w:rsidRDefault="008C756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1 кв</w:t>
            </w:r>
            <w:proofErr w:type="gram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ат.</w:t>
            </w:r>
          </w:p>
        </w:tc>
        <w:tc>
          <w:tcPr>
            <w:tcW w:w="2268" w:type="dxa"/>
          </w:tcPr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среднее</w:t>
            </w:r>
          </w:p>
          <w:p w:rsidR="008E3EB8" w:rsidRPr="00E70673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профессиональное</w:t>
            </w:r>
          </w:p>
        </w:tc>
        <w:tc>
          <w:tcPr>
            <w:tcW w:w="1276" w:type="dxa"/>
          </w:tcPr>
          <w:p w:rsidR="008E3EB8" w:rsidRPr="00E70673" w:rsidRDefault="008C7568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8E3EB8" w:rsidRPr="00E70673" w:rsidRDefault="00FD4A4C" w:rsidP="00B745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745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96FEF" w:rsidRPr="004916E5" w:rsidTr="00FD4A4C">
        <w:tc>
          <w:tcPr>
            <w:tcW w:w="534" w:type="dxa"/>
          </w:tcPr>
          <w:p w:rsidR="00E96FEF" w:rsidRPr="00E70673" w:rsidRDefault="0006066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685" w:type="dxa"/>
          </w:tcPr>
          <w:p w:rsidR="00E96FEF" w:rsidRPr="00E70673" w:rsidRDefault="00E96FEF" w:rsidP="00E706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Атаманова Наталья Викторовна</w:t>
            </w:r>
          </w:p>
        </w:tc>
        <w:tc>
          <w:tcPr>
            <w:tcW w:w="1418" w:type="dxa"/>
          </w:tcPr>
          <w:p w:rsidR="00E96FEF" w:rsidRPr="004916E5" w:rsidRDefault="00E96FEF" w:rsidP="009E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17.01.1980г</w:t>
            </w:r>
          </w:p>
        </w:tc>
        <w:tc>
          <w:tcPr>
            <w:tcW w:w="2268" w:type="dxa"/>
          </w:tcPr>
          <w:p w:rsidR="00E96FEF" w:rsidRPr="00E70673" w:rsidRDefault="00E96FEF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дифектолог</w:t>
            </w:r>
            <w:proofErr w:type="spellEnd"/>
          </w:p>
        </w:tc>
        <w:tc>
          <w:tcPr>
            <w:tcW w:w="2126" w:type="dxa"/>
          </w:tcPr>
          <w:p w:rsidR="00E96FEF" w:rsidRPr="00E70673" w:rsidRDefault="00060669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spellEnd"/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E96FEF" w:rsidRPr="00E70673" w:rsidRDefault="00E96FEF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:rsidR="00E96FEF" w:rsidRDefault="00B74543" w:rsidP="00FD4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E96FEF" w:rsidRDefault="00B74543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96FEF" w:rsidRPr="004916E5" w:rsidTr="00FD4A4C">
        <w:tc>
          <w:tcPr>
            <w:tcW w:w="534" w:type="dxa"/>
          </w:tcPr>
          <w:p w:rsidR="00E96FEF" w:rsidRDefault="0006066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685" w:type="dxa"/>
          </w:tcPr>
          <w:p w:rsidR="00E96FEF" w:rsidRDefault="00E96FEF" w:rsidP="00E7067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Голенкова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Лариса Владимировна</w:t>
            </w:r>
          </w:p>
        </w:tc>
        <w:tc>
          <w:tcPr>
            <w:tcW w:w="1418" w:type="dxa"/>
          </w:tcPr>
          <w:p w:rsidR="00E96FEF" w:rsidRPr="004916E5" w:rsidRDefault="00E96FEF" w:rsidP="009E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25.01.1985г</w:t>
            </w:r>
          </w:p>
        </w:tc>
        <w:tc>
          <w:tcPr>
            <w:tcW w:w="2268" w:type="dxa"/>
          </w:tcPr>
          <w:p w:rsidR="00E96FEF" w:rsidRDefault="00E96FEF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E96FEF" w:rsidRPr="00E70673" w:rsidRDefault="00E96FEF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 категории</w:t>
            </w:r>
          </w:p>
        </w:tc>
        <w:tc>
          <w:tcPr>
            <w:tcW w:w="2268" w:type="dxa"/>
          </w:tcPr>
          <w:p w:rsidR="00E96FEF" w:rsidRPr="00E70673" w:rsidRDefault="00E96FEF" w:rsidP="00FD4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среднее</w:t>
            </w:r>
          </w:p>
          <w:p w:rsidR="00E96FEF" w:rsidRPr="00E70673" w:rsidRDefault="00E96FEF" w:rsidP="00FD4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673">
              <w:rPr>
                <w:rFonts w:ascii="Times New Roman" w:eastAsia="Times New Roman" w:hAnsi="Times New Roman" w:cs="Times New Roman"/>
                <w:lang w:eastAsia="ru-RU"/>
              </w:rPr>
              <w:t>профессиональное</w:t>
            </w:r>
          </w:p>
        </w:tc>
        <w:tc>
          <w:tcPr>
            <w:tcW w:w="1276" w:type="dxa"/>
          </w:tcPr>
          <w:p w:rsidR="00E96FEF" w:rsidRDefault="00B74543" w:rsidP="00FD4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E96FEF" w:rsidRDefault="00B74543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4916E5" w:rsidRPr="004916E5" w:rsidRDefault="004916E5" w:rsidP="004916E5">
      <w:pPr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повышении квалификации и аттестации педагогических работников.</w:t>
      </w: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067"/>
        <w:gridCol w:w="1418"/>
        <w:gridCol w:w="2551"/>
        <w:gridCol w:w="2127"/>
        <w:gridCol w:w="2409"/>
        <w:gridCol w:w="1848"/>
      </w:tblGrid>
      <w:tr w:rsidR="004916E5" w:rsidRPr="004916E5" w:rsidTr="00B6353E">
        <w:trPr>
          <w:trHeight w:val="420"/>
        </w:trPr>
        <w:tc>
          <w:tcPr>
            <w:tcW w:w="577" w:type="dxa"/>
            <w:vMerge w:val="restart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67" w:type="dxa"/>
            <w:vMerge w:val="restart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8" w:type="dxa"/>
            <w:vMerge w:val="restart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ро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2551" w:type="dxa"/>
            <w:vMerge w:val="restart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536" w:type="dxa"/>
            <w:gridSpan w:val="2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аттестации</w:t>
            </w:r>
          </w:p>
        </w:tc>
        <w:tc>
          <w:tcPr>
            <w:tcW w:w="1848" w:type="dxa"/>
            <w:vMerge w:val="restart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Курсы (год, № удостовер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ния)</w:t>
            </w:r>
          </w:p>
        </w:tc>
      </w:tr>
      <w:tr w:rsidR="004916E5" w:rsidRPr="004916E5" w:rsidTr="00B6353E">
        <w:trPr>
          <w:trHeight w:val="362"/>
        </w:trPr>
        <w:tc>
          <w:tcPr>
            <w:tcW w:w="577" w:type="dxa"/>
            <w:vMerge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vMerge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прохождения аттестации</w:t>
            </w:r>
          </w:p>
        </w:tc>
        <w:tc>
          <w:tcPr>
            <w:tcW w:w="2409" w:type="dxa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прохождения следующей атт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стации</w:t>
            </w:r>
          </w:p>
        </w:tc>
        <w:tc>
          <w:tcPr>
            <w:tcW w:w="1848" w:type="dxa"/>
            <w:vMerge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16E5" w:rsidRPr="004916E5" w:rsidTr="00B6353E">
        <w:trPr>
          <w:trHeight w:val="391"/>
        </w:trPr>
        <w:tc>
          <w:tcPr>
            <w:tcW w:w="577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7" w:type="dxa"/>
          </w:tcPr>
          <w:p w:rsidR="00F5397B" w:rsidRPr="004916E5" w:rsidRDefault="004916E5" w:rsidP="00B63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  <w:tc>
          <w:tcPr>
            <w:tcW w:w="1418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18.10.1973</w:t>
            </w:r>
          </w:p>
        </w:tc>
        <w:tc>
          <w:tcPr>
            <w:tcW w:w="2551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127" w:type="dxa"/>
          </w:tcPr>
          <w:p w:rsidR="004916E5" w:rsidRPr="004916E5" w:rsidRDefault="002E4F26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8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4916E5" w:rsidRPr="004916E5" w:rsidRDefault="00283911" w:rsidP="00FD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D4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16E5"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916E5" w:rsidRPr="004916E5" w:rsidTr="00B6353E">
        <w:trPr>
          <w:trHeight w:val="438"/>
        </w:trPr>
        <w:tc>
          <w:tcPr>
            <w:tcW w:w="577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7" w:type="dxa"/>
          </w:tcPr>
          <w:p w:rsidR="004916E5" w:rsidRPr="004916E5" w:rsidRDefault="004916E5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Михайлова Марина Александровна </w:t>
            </w:r>
          </w:p>
        </w:tc>
        <w:tc>
          <w:tcPr>
            <w:tcW w:w="1418" w:type="dxa"/>
          </w:tcPr>
          <w:p w:rsidR="004916E5" w:rsidRPr="004916E5" w:rsidRDefault="004916E5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25.03.1981</w:t>
            </w:r>
          </w:p>
        </w:tc>
        <w:tc>
          <w:tcPr>
            <w:tcW w:w="2551" w:type="dxa"/>
          </w:tcPr>
          <w:p w:rsidR="004916E5" w:rsidRPr="004916E5" w:rsidRDefault="004916E5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уч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тель-логопед</w:t>
            </w:r>
          </w:p>
        </w:tc>
        <w:tc>
          <w:tcPr>
            <w:tcW w:w="2127" w:type="dxa"/>
          </w:tcPr>
          <w:p w:rsidR="004916E5" w:rsidRDefault="009A5BB1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6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6E05B5" w:rsidRPr="004916E5" w:rsidRDefault="0006066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09" w:type="dxa"/>
          </w:tcPr>
          <w:p w:rsidR="004916E5" w:rsidRDefault="009A5BB1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6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E05B5" w:rsidRPr="004916E5" w:rsidRDefault="006E05B5" w:rsidP="00060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6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8" w:type="dxa"/>
          </w:tcPr>
          <w:p w:rsidR="004916E5" w:rsidRPr="004916E5" w:rsidRDefault="00FD4A4C" w:rsidP="00060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6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16E5"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916E5" w:rsidRPr="004916E5" w:rsidTr="00B6353E">
        <w:tc>
          <w:tcPr>
            <w:tcW w:w="577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7" w:type="dxa"/>
          </w:tcPr>
          <w:p w:rsidR="004916E5" w:rsidRPr="004916E5" w:rsidRDefault="006F1048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Шевченко Мария Васильевна</w:t>
            </w:r>
          </w:p>
        </w:tc>
        <w:tc>
          <w:tcPr>
            <w:tcW w:w="1418" w:type="dxa"/>
          </w:tcPr>
          <w:p w:rsidR="004916E5" w:rsidRPr="004916E5" w:rsidRDefault="006F1048" w:rsidP="006F10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27.07.1992</w:t>
            </w:r>
          </w:p>
        </w:tc>
        <w:tc>
          <w:tcPr>
            <w:tcW w:w="2551" w:type="dxa"/>
          </w:tcPr>
          <w:p w:rsidR="004916E5" w:rsidRPr="004916E5" w:rsidRDefault="004916E5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27" w:type="dxa"/>
          </w:tcPr>
          <w:p w:rsidR="004916E5" w:rsidRPr="004916E5" w:rsidRDefault="00283911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</w:tcPr>
          <w:p w:rsidR="004916E5" w:rsidRPr="004916E5" w:rsidRDefault="008B32F7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</w:tcPr>
          <w:p w:rsidR="004916E5" w:rsidRPr="004916E5" w:rsidRDefault="00283911" w:rsidP="00FD4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D4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916E5" w:rsidRPr="004916E5" w:rsidTr="00B6353E">
        <w:tc>
          <w:tcPr>
            <w:tcW w:w="577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7" w:type="dxa"/>
          </w:tcPr>
          <w:p w:rsidR="004916E5" w:rsidRPr="004916E5" w:rsidRDefault="004916E5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Белоглазова Анна Андреевна</w:t>
            </w:r>
          </w:p>
        </w:tc>
        <w:tc>
          <w:tcPr>
            <w:tcW w:w="1418" w:type="dxa"/>
          </w:tcPr>
          <w:p w:rsidR="004916E5" w:rsidRPr="004916E5" w:rsidRDefault="00B6353E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06.06.1986г</w:t>
            </w:r>
          </w:p>
        </w:tc>
        <w:tc>
          <w:tcPr>
            <w:tcW w:w="2551" w:type="dxa"/>
          </w:tcPr>
          <w:p w:rsidR="004916E5" w:rsidRPr="004916E5" w:rsidRDefault="004916E5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</w:p>
          <w:p w:rsidR="004916E5" w:rsidRPr="004916E5" w:rsidRDefault="004916E5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127" w:type="dxa"/>
          </w:tcPr>
          <w:p w:rsidR="004916E5" w:rsidRPr="004916E5" w:rsidRDefault="003C699B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09" w:type="dxa"/>
          </w:tcPr>
          <w:p w:rsidR="004916E5" w:rsidRPr="004916E5" w:rsidRDefault="006F1048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C6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</w:tcPr>
          <w:p w:rsidR="004916E5" w:rsidRPr="004916E5" w:rsidRDefault="002E4F26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C6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16E5" w:rsidRPr="004916E5" w:rsidTr="00B6353E">
        <w:tc>
          <w:tcPr>
            <w:tcW w:w="577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7" w:type="dxa"/>
          </w:tcPr>
          <w:p w:rsidR="004916E5" w:rsidRPr="004916E5" w:rsidRDefault="00C357E1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ГульназРафасовна</w:t>
            </w:r>
            <w:proofErr w:type="spellEnd"/>
          </w:p>
        </w:tc>
        <w:tc>
          <w:tcPr>
            <w:tcW w:w="1418" w:type="dxa"/>
          </w:tcPr>
          <w:p w:rsidR="004916E5" w:rsidRPr="004916E5" w:rsidRDefault="00575E37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26.03.1984г</w:t>
            </w:r>
          </w:p>
        </w:tc>
        <w:tc>
          <w:tcPr>
            <w:tcW w:w="2551" w:type="dxa"/>
          </w:tcPr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языка</w:t>
            </w:r>
          </w:p>
        </w:tc>
        <w:tc>
          <w:tcPr>
            <w:tcW w:w="2127" w:type="dxa"/>
          </w:tcPr>
          <w:p w:rsidR="004916E5" w:rsidRPr="004916E5" w:rsidRDefault="00940661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409" w:type="dxa"/>
          </w:tcPr>
          <w:p w:rsidR="004916E5" w:rsidRPr="004916E5" w:rsidRDefault="00C357E1" w:rsidP="009406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E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8" w:type="dxa"/>
          </w:tcPr>
          <w:p w:rsidR="004916E5" w:rsidRPr="004916E5" w:rsidRDefault="008C7568" w:rsidP="009406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8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16E5" w:rsidRPr="004916E5" w:rsidTr="00245903">
        <w:trPr>
          <w:trHeight w:val="257"/>
        </w:trPr>
        <w:tc>
          <w:tcPr>
            <w:tcW w:w="577" w:type="dxa"/>
          </w:tcPr>
          <w:p w:rsidR="004916E5" w:rsidRPr="004916E5" w:rsidRDefault="004916E5" w:rsidP="00245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7" w:type="dxa"/>
          </w:tcPr>
          <w:p w:rsidR="004916E5" w:rsidRPr="004916E5" w:rsidRDefault="006F1048" w:rsidP="002459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Макарова</w:t>
            </w:r>
            <w:r w:rsidR="004916E5"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418" w:type="dxa"/>
          </w:tcPr>
          <w:p w:rsidR="004916E5" w:rsidRPr="004916E5" w:rsidRDefault="00B6353E" w:rsidP="002459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07.01.1987г</w:t>
            </w:r>
          </w:p>
        </w:tc>
        <w:tc>
          <w:tcPr>
            <w:tcW w:w="2551" w:type="dxa"/>
          </w:tcPr>
          <w:p w:rsidR="004916E5" w:rsidRPr="004916E5" w:rsidRDefault="004916E5" w:rsidP="00245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r w:rsidR="00B6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</w:p>
        </w:tc>
        <w:tc>
          <w:tcPr>
            <w:tcW w:w="2127" w:type="dxa"/>
          </w:tcPr>
          <w:p w:rsidR="00F5397B" w:rsidRPr="004916E5" w:rsidRDefault="004916E5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</w:tcPr>
          <w:p w:rsidR="004916E5" w:rsidRPr="004916E5" w:rsidRDefault="006F104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8" w:type="dxa"/>
          </w:tcPr>
          <w:p w:rsidR="004916E5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16E5"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916E5" w:rsidRPr="004916E5" w:rsidTr="00B6353E">
        <w:tc>
          <w:tcPr>
            <w:tcW w:w="577" w:type="dxa"/>
          </w:tcPr>
          <w:p w:rsidR="004916E5" w:rsidRPr="004916E5" w:rsidRDefault="004916E5" w:rsidP="00245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7" w:type="dxa"/>
          </w:tcPr>
          <w:p w:rsidR="004916E5" w:rsidRPr="004916E5" w:rsidRDefault="004916E5" w:rsidP="002459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Агаркова</w:t>
            </w:r>
            <w:proofErr w:type="spellEnd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Гайфулловна</w:t>
            </w:r>
            <w:proofErr w:type="spellEnd"/>
          </w:p>
        </w:tc>
        <w:tc>
          <w:tcPr>
            <w:tcW w:w="1418" w:type="dxa"/>
          </w:tcPr>
          <w:p w:rsidR="004916E5" w:rsidRPr="004916E5" w:rsidRDefault="004916E5" w:rsidP="002459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08.06.1970г</w:t>
            </w:r>
          </w:p>
        </w:tc>
        <w:tc>
          <w:tcPr>
            <w:tcW w:w="2551" w:type="dxa"/>
          </w:tcPr>
          <w:p w:rsidR="004916E5" w:rsidRPr="004916E5" w:rsidRDefault="004916E5" w:rsidP="00245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4916E5" w:rsidRPr="004916E5" w:rsidRDefault="004916E5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4916E5" w:rsidRPr="004916E5" w:rsidRDefault="002E4F26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E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8" w:type="dxa"/>
          </w:tcPr>
          <w:p w:rsidR="004916E5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3EB8" w:rsidRPr="004916E5" w:rsidTr="00B6353E">
        <w:tc>
          <w:tcPr>
            <w:tcW w:w="577" w:type="dxa"/>
          </w:tcPr>
          <w:p w:rsidR="008E3EB8" w:rsidRPr="004916E5" w:rsidRDefault="008E3EB8" w:rsidP="00245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7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Избранова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Федоровна</w:t>
            </w:r>
          </w:p>
        </w:tc>
        <w:tc>
          <w:tcPr>
            <w:tcW w:w="1418" w:type="dxa"/>
          </w:tcPr>
          <w:p w:rsidR="008E3EB8" w:rsidRPr="00624E71" w:rsidRDefault="008E3EB8" w:rsidP="00E706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09.04.1982г</w:t>
            </w:r>
          </w:p>
        </w:tc>
        <w:tc>
          <w:tcPr>
            <w:tcW w:w="2551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8E3EB8" w:rsidRPr="004916E5" w:rsidRDefault="00E70673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8E3EB8" w:rsidRPr="004916E5" w:rsidRDefault="002E4F26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E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8" w:type="dxa"/>
          </w:tcPr>
          <w:p w:rsidR="008E3EB8" w:rsidRPr="004916E5" w:rsidRDefault="00E70673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916E5" w:rsidRPr="004916E5" w:rsidTr="00B6353E">
        <w:tc>
          <w:tcPr>
            <w:tcW w:w="577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7" w:type="dxa"/>
          </w:tcPr>
          <w:p w:rsidR="004916E5" w:rsidRPr="004916E5" w:rsidRDefault="00940661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418" w:type="dxa"/>
          </w:tcPr>
          <w:p w:rsidR="004916E5" w:rsidRPr="004916E5" w:rsidRDefault="00940661" w:rsidP="00ED6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03.07.1981г</w:t>
            </w:r>
          </w:p>
        </w:tc>
        <w:tc>
          <w:tcPr>
            <w:tcW w:w="2551" w:type="dxa"/>
          </w:tcPr>
          <w:p w:rsidR="004916E5" w:rsidRPr="004916E5" w:rsidRDefault="00422CFE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4916E5" w:rsidRPr="004916E5" w:rsidRDefault="00422CFE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</w:tcPr>
          <w:p w:rsidR="004916E5" w:rsidRPr="004916E5" w:rsidRDefault="00422CFE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</w:tcPr>
          <w:p w:rsidR="004916E5" w:rsidRPr="004916E5" w:rsidRDefault="00422CFE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16E5" w:rsidRPr="004916E5" w:rsidTr="00B6353E">
        <w:tc>
          <w:tcPr>
            <w:tcW w:w="577" w:type="dxa"/>
          </w:tcPr>
          <w:p w:rsidR="004916E5" w:rsidRPr="004916E5" w:rsidRDefault="004916E5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7" w:type="dxa"/>
          </w:tcPr>
          <w:p w:rsidR="004916E5" w:rsidRPr="004916E5" w:rsidRDefault="003C699B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Федотогва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  <w:tc>
          <w:tcPr>
            <w:tcW w:w="1418" w:type="dxa"/>
          </w:tcPr>
          <w:p w:rsidR="004916E5" w:rsidRPr="004916E5" w:rsidRDefault="00DE066C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07.01.1969г</w:t>
            </w:r>
          </w:p>
        </w:tc>
        <w:tc>
          <w:tcPr>
            <w:tcW w:w="2551" w:type="dxa"/>
          </w:tcPr>
          <w:p w:rsidR="004916E5" w:rsidRPr="004916E5" w:rsidRDefault="003C699B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4916E5" w:rsidRPr="004916E5" w:rsidRDefault="00DE066C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</w:tcPr>
          <w:p w:rsidR="004916E5" w:rsidRPr="004916E5" w:rsidRDefault="00DE066C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8" w:type="dxa"/>
          </w:tcPr>
          <w:p w:rsidR="004916E5" w:rsidRPr="004916E5" w:rsidRDefault="00DE066C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3EB8" w:rsidRPr="004916E5" w:rsidTr="00B6353E">
        <w:tc>
          <w:tcPr>
            <w:tcW w:w="577" w:type="dxa"/>
          </w:tcPr>
          <w:p w:rsidR="008E3EB8" w:rsidRPr="004916E5" w:rsidRDefault="008E3EB8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7" w:type="dxa"/>
          </w:tcPr>
          <w:p w:rsidR="008E3EB8" w:rsidRPr="004916E5" w:rsidRDefault="00940661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Ковалева Елена Сергеевна</w:t>
            </w:r>
          </w:p>
        </w:tc>
        <w:tc>
          <w:tcPr>
            <w:tcW w:w="1418" w:type="dxa"/>
          </w:tcPr>
          <w:p w:rsidR="008E3EB8" w:rsidRPr="00940661" w:rsidRDefault="00940661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661">
              <w:rPr>
                <w:rFonts w:ascii="Times New Roman" w:hAnsi="Times New Roman"/>
                <w:sz w:val="24"/>
                <w:szCs w:val="24"/>
              </w:rPr>
              <w:t>13.01.2001</w:t>
            </w:r>
            <w:r w:rsidR="008E3EB8" w:rsidRPr="0094066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8E3EB8" w:rsidRPr="004916E5" w:rsidRDefault="008E3EB8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E3EB8" w:rsidRPr="004916E5" w:rsidRDefault="008E3EB8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8E3EB8" w:rsidRPr="004916E5" w:rsidRDefault="008E3EB8" w:rsidP="00E1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EB8" w:rsidRPr="004916E5" w:rsidTr="00B6353E">
        <w:trPr>
          <w:trHeight w:val="223"/>
        </w:trPr>
        <w:tc>
          <w:tcPr>
            <w:tcW w:w="577" w:type="dxa"/>
          </w:tcPr>
          <w:p w:rsidR="008E3EB8" w:rsidRPr="004916E5" w:rsidRDefault="008E3EB8" w:rsidP="00F53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7" w:type="dxa"/>
          </w:tcPr>
          <w:p w:rsidR="008E3EB8" w:rsidRPr="004916E5" w:rsidRDefault="008E3EB8" w:rsidP="00F53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Филиппова Светлана Валерьевна</w:t>
            </w:r>
          </w:p>
        </w:tc>
        <w:tc>
          <w:tcPr>
            <w:tcW w:w="1418" w:type="dxa"/>
          </w:tcPr>
          <w:p w:rsidR="008E3EB8" w:rsidRPr="004916E5" w:rsidRDefault="008E3EB8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30.07.1975г</w:t>
            </w:r>
          </w:p>
        </w:tc>
        <w:tc>
          <w:tcPr>
            <w:tcW w:w="2551" w:type="dxa"/>
          </w:tcPr>
          <w:p w:rsidR="008E3EB8" w:rsidRPr="004916E5" w:rsidRDefault="008E3EB8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8E3EB8" w:rsidRPr="004916E5" w:rsidRDefault="006F1048" w:rsidP="00E1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8E3EB8" w:rsidRPr="004916E5" w:rsidRDefault="006F1048" w:rsidP="00E1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</w:tcPr>
          <w:p w:rsidR="008E3EB8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3EB8" w:rsidRPr="004916E5" w:rsidTr="00B6353E">
        <w:tc>
          <w:tcPr>
            <w:tcW w:w="577" w:type="dxa"/>
          </w:tcPr>
          <w:p w:rsidR="008E3EB8" w:rsidRPr="004916E5" w:rsidRDefault="008E3EB8" w:rsidP="00F53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67" w:type="dxa"/>
          </w:tcPr>
          <w:p w:rsidR="008E3EB8" w:rsidRPr="004916E5" w:rsidRDefault="008E3EB8" w:rsidP="00F53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Усюкевич</w:t>
            </w:r>
            <w:proofErr w:type="spellEnd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1418" w:type="dxa"/>
          </w:tcPr>
          <w:p w:rsidR="008E3EB8" w:rsidRPr="004916E5" w:rsidRDefault="008E3EB8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08.01.1976г</w:t>
            </w:r>
          </w:p>
        </w:tc>
        <w:tc>
          <w:tcPr>
            <w:tcW w:w="2551" w:type="dxa"/>
          </w:tcPr>
          <w:p w:rsidR="008E3EB8" w:rsidRPr="004916E5" w:rsidRDefault="008E3EB8" w:rsidP="00F53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8E3EB8" w:rsidRPr="004916E5" w:rsidRDefault="006F104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</w:tcPr>
          <w:p w:rsidR="008E3EB8" w:rsidRPr="004916E5" w:rsidRDefault="006F104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83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8" w:type="dxa"/>
          </w:tcPr>
          <w:p w:rsidR="008E3EB8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3EB8" w:rsidRPr="004916E5" w:rsidTr="00575E37">
        <w:trPr>
          <w:trHeight w:val="364"/>
        </w:trPr>
        <w:tc>
          <w:tcPr>
            <w:tcW w:w="577" w:type="dxa"/>
          </w:tcPr>
          <w:p w:rsidR="008E3EB8" w:rsidRPr="004916E5" w:rsidRDefault="008E3EB8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67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Людмила Сергеевна</w:t>
            </w:r>
          </w:p>
        </w:tc>
        <w:tc>
          <w:tcPr>
            <w:tcW w:w="1418" w:type="dxa"/>
          </w:tcPr>
          <w:p w:rsidR="008E3EB8" w:rsidRPr="004916E5" w:rsidRDefault="00575E37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23.01.1978г</w:t>
            </w:r>
          </w:p>
        </w:tc>
        <w:tc>
          <w:tcPr>
            <w:tcW w:w="2551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8E3EB8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8E3EB8" w:rsidRPr="004916E5" w:rsidRDefault="002E4F26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E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8" w:type="dxa"/>
          </w:tcPr>
          <w:p w:rsidR="008E3EB8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3EB8" w:rsidRPr="004916E5" w:rsidTr="00B6353E">
        <w:trPr>
          <w:trHeight w:val="253"/>
        </w:trPr>
        <w:tc>
          <w:tcPr>
            <w:tcW w:w="577" w:type="dxa"/>
          </w:tcPr>
          <w:p w:rsidR="008E3EB8" w:rsidRPr="004916E5" w:rsidRDefault="00E70673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7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Чегодаева Наталья Юрьевна</w:t>
            </w:r>
          </w:p>
        </w:tc>
        <w:tc>
          <w:tcPr>
            <w:tcW w:w="1418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07.03.1966г</w:t>
            </w:r>
          </w:p>
        </w:tc>
        <w:tc>
          <w:tcPr>
            <w:tcW w:w="2551" w:type="dxa"/>
          </w:tcPr>
          <w:p w:rsidR="008E3EB8" w:rsidRPr="004916E5" w:rsidRDefault="008E3EB8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8E3EB8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9" w:type="dxa"/>
          </w:tcPr>
          <w:p w:rsidR="008E3EB8" w:rsidRPr="004916E5" w:rsidRDefault="006F104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B4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8" w:type="dxa"/>
          </w:tcPr>
          <w:p w:rsidR="008E3EB8" w:rsidRPr="004916E5" w:rsidRDefault="008E3EB8" w:rsidP="00940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1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6829" w:rsidRPr="004916E5" w:rsidTr="00B6353E">
        <w:trPr>
          <w:trHeight w:val="253"/>
        </w:trPr>
        <w:tc>
          <w:tcPr>
            <w:tcW w:w="577" w:type="dxa"/>
          </w:tcPr>
          <w:p w:rsidR="00E16829" w:rsidRDefault="00E16829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7" w:type="dxa"/>
          </w:tcPr>
          <w:p w:rsidR="00E16829" w:rsidRPr="004916E5" w:rsidRDefault="00E16829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Атаманова Наталья Викторовна</w:t>
            </w:r>
          </w:p>
        </w:tc>
        <w:tc>
          <w:tcPr>
            <w:tcW w:w="1418" w:type="dxa"/>
          </w:tcPr>
          <w:p w:rsidR="00E16829" w:rsidRPr="004916E5" w:rsidRDefault="00F02C46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17.01.1980г</w:t>
            </w:r>
          </w:p>
        </w:tc>
        <w:tc>
          <w:tcPr>
            <w:tcW w:w="2551" w:type="dxa"/>
          </w:tcPr>
          <w:p w:rsidR="00E16829" w:rsidRPr="004916E5" w:rsidRDefault="00E16829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127" w:type="dxa"/>
          </w:tcPr>
          <w:p w:rsidR="00E16829" w:rsidRPr="004916E5" w:rsidRDefault="00940661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09" w:type="dxa"/>
          </w:tcPr>
          <w:p w:rsidR="00E16829" w:rsidRDefault="00940661" w:rsidP="004B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848" w:type="dxa"/>
          </w:tcPr>
          <w:p w:rsidR="00E16829" w:rsidRDefault="005F03EA" w:rsidP="00E1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F03EA" w:rsidRPr="004916E5" w:rsidTr="00B6353E">
        <w:trPr>
          <w:trHeight w:val="253"/>
        </w:trPr>
        <w:tc>
          <w:tcPr>
            <w:tcW w:w="577" w:type="dxa"/>
          </w:tcPr>
          <w:p w:rsidR="005F03EA" w:rsidRDefault="005F03EA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7" w:type="dxa"/>
          </w:tcPr>
          <w:p w:rsidR="005F03EA" w:rsidRDefault="005F03EA" w:rsidP="00E706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Лариса Владимировна</w:t>
            </w:r>
          </w:p>
        </w:tc>
        <w:tc>
          <w:tcPr>
            <w:tcW w:w="1418" w:type="dxa"/>
          </w:tcPr>
          <w:p w:rsidR="005F03EA" w:rsidRPr="004916E5" w:rsidRDefault="00F02C46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25.01.1985г</w:t>
            </w:r>
          </w:p>
        </w:tc>
        <w:tc>
          <w:tcPr>
            <w:tcW w:w="2551" w:type="dxa"/>
          </w:tcPr>
          <w:p w:rsidR="005F03EA" w:rsidRDefault="005F03EA" w:rsidP="00E70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7" w:type="dxa"/>
          </w:tcPr>
          <w:p w:rsidR="005F03EA" w:rsidRDefault="005F03EA" w:rsidP="00E70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</w:tcPr>
          <w:p w:rsidR="005F03EA" w:rsidRDefault="005F03EA" w:rsidP="004B4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8" w:type="dxa"/>
          </w:tcPr>
          <w:p w:rsidR="005F03EA" w:rsidRDefault="005F03EA" w:rsidP="00E1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74543" w:rsidRDefault="00B74543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16E5" w:rsidRDefault="00900FA6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Повышение квалификации педагогов ДОУ</w:t>
      </w:r>
    </w:p>
    <w:p w:rsidR="00900FA6" w:rsidRDefault="00900FA6" w:rsidP="00900FA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 Организовать эффективную кадровую политику, позволяющую реализовать</w:t>
      </w:r>
      <w:r w:rsidR="009406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сопровождение по внедрению ФОП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Повышение профессиональной компетентности педагогов, совершенствование педагогического мастерства.</w:t>
      </w:r>
    </w:p>
    <w:p w:rsidR="009A5BB1" w:rsidRPr="00900FA6" w:rsidRDefault="009A5BB1" w:rsidP="00900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064"/>
        <w:gridCol w:w="2126"/>
        <w:gridCol w:w="2234"/>
      </w:tblGrid>
      <w:tr w:rsidR="00900FA6" w:rsidRPr="00900FA6" w:rsidTr="003C7F3F">
        <w:tc>
          <w:tcPr>
            <w:tcW w:w="534" w:type="dxa"/>
          </w:tcPr>
          <w:p w:rsidR="00900FA6" w:rsidRPr="00900FA6" w:rsidRDefault="00900FA6" w:rsidP="00900F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4" w:type="dxa"/>
          </w:tcPr>
          <w:p w:rsidR="00900FA6" w:rsidRPr="00900FA6" w:rsidRDefault="00900FA6" w:rsidP="00900F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2126" w:type="dxa"/>
          </w:tcPr>
          <w:p w:rsidR="00900FA6" w:rsidRPr="00900FA6" w:rsidRDefault="00900FA6" w:rsidP="00900F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4" w:type="dxa"/>
          </w:tcPr>
          <w:p w:rsidR="00900FA6" w:rsidRPr="00900FA6" w:rsidRDefault="00900FA6" w:rsidP="00900F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900FA6" w:rsidRPr="00CC73B0" w:rsidTr="003C7F3F">
        <w:tc>
          <w:tcPr>
            <w:tcW w:w="534" w:type="dxa"/>
          </w:tcPr>
          <w:p w:rsidR="00900FA6" w:rsidRPr="00CC73B0" w:rsidRDefault="00900FA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4" w:type="dxa"/>
          </w:tcPr>
          <w:p w:rsidR="00900FA6" w:rsidRPr="00CC73B0" w:rsidRDefault="00900FA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(корректировка) плана – графика повышения квалификации и переподготовки пед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гогических, руководящих работников в связи с введением ФО</w:t>
            </w:r>
            <w:r w:rsidR="00940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900FA6" w:rsidRPr="00CC73B0" w:rsidRDefault="00900FA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работы, отслеживание графика курсовой подготовки</w:t>
            </w:r>
          </w:p>
          <w:p w:rsidR="00900FA6" w:rsidRPr="00CC73B0" w:rsidRDefault="00900FA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составление банка данных и </w:t>
            </w:r>
            <w:proofErr w:type="spell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обнавление</w:t>
            </w:r>
            <w:proofErr w:type="spell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прошлых данных о прохождении педагогами курс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подготовки</w:t>
            </w:r>
          </w:p>
        </w:tc>
        <w:tc>
          <w:tcPr>
            <w:tcW w:w="2126" w:type="dxa"/>
          </w:tcPr>
          <w:p w:rsidR="00900FA6" w:rsidRPr="00CC73B0" w:rsidRDefault="00900FA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34" w:type="dxa"/>
          </w:tcPr>
          <w:p w:rsidR="00900FA6" w:rsidRPr="00CC73B0" w:rsidRDefault="00900FA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00FA6" w:rsidRPr="00CC73B0" w:rsidRDefault="00900FA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00FA6" w:rsidRPr="00CC73B0" w:rsidTr="003C7F3F">
        <w:tc>
          <w:tcPr>
            <w:tcW w:w="53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педагогами курсов</w:t>
            </w:r>
          </w:p>
        </w:tc>
        <w:tc>
          <w:tcPr>
            <w:tcW w:w="2126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3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00FA6" w:rsidRPr="00CC73B0" w:rsidTr="003C7F3F">
        <w:tc>
          <w:tcPr>
            <w:tcW w:w="53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педагогами ГМО, РМО</w:t>
            </w:r>
          </w:p>
        </w:tc>
        <w:tc>
          <w:tcPr>
            <w:tcW w:w="2126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МО</w:t>
            </w:r>
          </w:p>
        </w:tc>
        <w:tc>
          <w:tcPr>
            <w:tcW w:w="223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00FA6" w:rsidRPr="00CC73B0" w:rsidTr="003C7F3F">
        <w:tc>
          <w:tcPr>
            <w:tcW w:w="53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педагогов по самообразованию</w:t>
            </w:r>
          </w:p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тематики и направленности самообразования</w:t>
            </w:r>
          </w:p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методической помощи в подборе материала для тем по самообразованию</w:t>
            </w:r>
          </w:p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выставок методической литературы</w:t>
            </w:r>
          </w:p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педагогами отчетов и докладов о накопленном материале за год</w:t>
            </w:r>
          </w:p>
        </w:tc>
        <w:tc>
          <w:tcPr>
            <w:tcW w:w="2126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4" w:type="dxa"/>
          </w:tcPr>
          <w:p w:rsidR="00900FA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C96386" w:rsidRPr="00CC73B0" w:rsidTr="003C7F3F">
        <w:tc>
          <w:tcPr>
            <w:tcW w:w="534" w:type="dxa"/>
          </w:tcPr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4" w:type="dxa"/>
          </w:tcPr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 литературы методической и других печатных изданий в ДОУ.</w:t>
            </w:r>
          </w:p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Преобретение</w:t>
            </w:r>
            <w:proofErr w:type="spell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новинок методической литературы</w:t>
            </w:r>
          </w:p>
        </w:tc>
        <w:tc>
          <w:tcPr>
            <w:tcW w:w="2126" w:type="dxa"/>
          </w:tcPr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4" w:type="dxa"/>
          </w:tcPr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C96386" w:rsidRPr="00CC73B0" w:rsidRDefault="00C96386" w:rsidP="00900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</w:tbl>
    <w:p w:rsidR="003C7F3F" w:rsidRDefault="003C7F3F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916E5" w:rsidRPr="004916E5" w:rsidRDefault="004916E5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самообразовании педагогов.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1843"/>
        <w:gridCol w:w="5812"/>
        <w:gridCol w:w="1417"/>
        <w:gridCol w:w="1559"/>
      </w:tblGrid>
      <w:tr w:rsidR="009102EA" w:rsidRPr="004916E5" w:rsidTr="003B5C05"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812" w:type="dxa"/>
          </w:tcPr>
          <w:p w:rsidR="009102EA" w:rsidRPr="004916E5" w:rsidRDefault="009102EA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1417" w:type="dxa"/>
          </w:tcPr>
          <w:p w:rsidR="009102EA" w:rsidRPr="004916E5" w:rsidRDefault="009102EA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 (сроки)</w:t>
            </w:r>
          </w:p>
        </w:tc>
        <w:tc>
          <w:tcPr>
            <w:tcW w:w="1559" w:type="dxa"/>
          </w:tcPr>
          <w:p w:rsidR="009102EA" w:rsidRPr="004916E5" w:rsidRDefault="009102EA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чета</w:t>
            </w:r>
          </w:p>
        </w:tc>
      </w:tr>
      <w:tr w:rsidR="009102EA" w:rsidRPr="004916E5" w:rsidTr="003B5C05">
        <w:trPr>
          <w:trHeight w:val="487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9102EA" w:rsidRPr="004916E5" w:rsidRDefault="009102EA" w:rsidP="009102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5812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  <w:r w:rsidRPr="0096676B">
              <w:rPr>
                <w:rFonts w:ascii="Times New Roman" w:hAnsi="Times New Roman" w:cs="Times New Roman"/>
                <w:lang w:val="tt-RU"/>
              </w:rPr>
              <w:t>Деятельность руково</w:t>
            </w:r>
            <w:r>
              <w:rPr>
                <w:rFonts w:ascii="Times New Roman" w:hAnsi="Times New Roman" w:cs="Times New Roman"/>
                <w:lang w:val="tt-RU"/>
              </w:rPr>
              <w:t xml:space="preserve">дителя ДОУ в условиях </w:t>
            </w:r>
            <w:r w:rsidRPr="0096676B">
              <w:rPr>
                <w:rFonts w:ascii="Times New Roman" w:hAnsi="Times New Roman" w:cs="Times New Roman"/>
                <w:lang w:val="tt-RU"/>
              </w:rPr>
              <w:t xml:space="preserve"> реализации ФГОС ДО</w:t>
            </w:r>
          </w:p>
        </w:tc>
        <w:tc>
          <w:tcPr>
            <w:tcW w:w="1417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102EA" w:rsidRPr="004916E5" w:rsidTr="003B5C05">
        <w:trPr>
          <w:trHeight w:val="500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Марина Александро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учитель-логопед</w:t>
            </w:r>
          </w:p>
        </w:tc>
        <w:tc>
          <w:tcPr>
            <w:tcW w:w="5812" w:type="dxa"/>
          </w:tcPr>
          <w:p w:rsidR="009102EA" w:rsidRPr="0096676B" w:rsidRDefault="009102EA" w:rsidP="0030467A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96676B"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Развитие артикуляционной моторики у детей с нарушен</w:t>
            </w:r>
            <w:r w:rsidRPr="0096676B"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</w:t>
            </w:r>
            <w:r w:rsidRPr="0096676B"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ем речи, как эффективное средство коррекции звукопрои</w:t>
            </w:r>
            <w:r w:rsidRPr="0096676B"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з</w:t>
            </w:r>
            <w:r w:rsidRPr="0096676B"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ношения.</w:t>
            </w:r>
          </w:p>
        </w:tc>
        <w:tc>
          <w:tcPr>
            <w:tcW w:w="1417" w:type="dxa"/>
          </w:tcPr>
          <w:p w:rsidR="009102EA" w:rsidRPr="0096676B" w:rsidRDefault="003B5C05" w:rsidP="0030467A">
            <w:pPr>
              <w:spacing w:after="0"/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Январь </w:t>
            </w:r>
          </w:p>
        </w:tc>
        <w:tc>
          <w:tcPr>
            <w:tcW w:w="1559" w:type="dxa"/>
          </w:tcPr>
          <w:p w:rsidR="009102EA" w:rsidRPr="0096676B" w:rsidRDefault="003B5C05" w:rsidP="0030467A">
            <w:pPr>
              <w:spacing w:after="0"/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Мастер </w:t>
            </w:r>
            <w:proofErr w:type="gramStart"/>
            <w:r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-к</w:t>
            </w:r>
            <w:proofErr w:type="gramEnd"/>
            <w:r>
              <w:rPr>
                <w:rStyle w:val="c0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ласс</w:t>
            </w:r>
          </w:p>
        </w:tc>
      </w:tr>
      <w:tr w:rsidR="009102EA" w:rsidRPr="004916E5" w:rsidTr="003B5C05"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Шевченко Мария Васильевна</w:t>
            </w:r>
          </w:p>
        </w:tc>
        <w:tc>
          <w:tcPr>
            <w:tcW w:w="1843" w:type="dxa"/>
          </w:tcPr>
          <w:p w:rsidR="009102EA" w:rsidRPr="004916E5" w:rsidRDefault="00831DEE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831DEE" w:rsidP="004B46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Социализация детей с ОВЗ через дидактическую игру.</w:t>
            </w:r>
          </w:p>
        </w:tc>
        <w:tc>
          <w:tcPr>
            <w:tcW w:w="1417" w:type="dxa"/>
          </w:tcPr>
          <w:p w:rsidR="009102EA" w:rsidRPr="0096676B" w:rsidRDefault="003B5C05" w:rsidP="004B46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Февраль </w:t>
            </w:r>
          </w:p>
        </w:tc>
        <w:tc>
          <w:tcPr>
            <w:tcW w:w="1559" w:type="dxa"/>
          </w:tcPr>
          <w:p w:rsidR="009102EA" w:rsidRPr="0096676B" w:rsidRDefault="00831DEE" w:rsidP="004B46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Мастер-класс</w:t>
            </w:r>
          </w:p>
        </w:tc>
      </w:tr>
      <w:tr w:rsidR="009102EA" w:rsidRPr="004916E5" w:rsidTr="003B5C05"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Белоглазова Анна Андреевна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</w:p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812" w:type="dxa"/>
          </w:tcPr>
          <w:p w:rsidR="009102EA" w:rsidRPr="0096676B" w:rsidRDefault="009102EA" w:rsidP="00245903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96676B">
              <w:rPr>
                <w:rFonts w:ascii="Times New Roman" w:hAnsi="Times New Roman" w:cs="Times New Roman"/>
                <w:lang w:val="tt-RU"/>
              </w:rPr>
              <w:t>Логоритмика-как вид деятельности на музыкальных занятиях с детьми дошкольного возраста</w:t>
            </w:r>
          </w:p>
        </w:tc>
        <w:tc>
          <w:tcPr>
            <w:tcW w:w="1417" w:type="dxa"/>
          </w:tcPr>
          <w:p w:rsidR="009102EA" w:rsidRPr="0096676B" w:rsidRDefault="009102EA" w:rsidP="00245903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октябрь</w:t>
            </w:r>
          </w:p>
        </w:tc>
        <w:tc>
          <w:tcPr>
            <w:tcW w:w="1559" w:type="dxa"/>
          </w:tcPr>
          <w:p w:rsidR="009102EA" w:rsidRPr="0096676B" w:rsidRDefault="009102EA" w:rsidP="00245903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Открытый показ</w:t>
            </w:r>
          </w:p>
        </w:tc>
      </w:tr>
      <w:tr w:rsidR="009102EA" w:rsidRPr="004916E5" w:rsidTr="003B5C05">
        <w:trPr>
          <w:trHeight w:val="540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ГульназРафасовна</w:t>
            </w:r>
            <w:proofErr w:type="spellEnd"/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языка</w:t>
            </w:r>
          </w:p>
        </w:tc>
        <w:tc>
          <w:tcPr>
            <w:tcW w:w="5812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  <w:r w:rsidRPr="0096676B">
              <w:rPr>
                <w:rFonts w:ascii="Times New Roman" w:hAnsi="Times New Roman" w:cs="Times New Roman"/>
                <w:lang w:val="tt-RU"/>
              </w:rPr>
              <w:t>Использование игровых технологий в обучении детей татарскому языку.</w:t>
            </w:r>
          </w:p>
        </w:tc>
        <w:tc>
          <w:tcPr>
            <w:tcW w:w="1417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Март </w:t>
            </w:r>
          </w:p>
        </w:tc>
        <w:tc>
          <w:tcPr>
            <w:tcW w:w="1559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Проект </w:t>
            </w:r>
          </w:p>
        </w:tc>
      </w:tr>
      <w:tr w:rsidR="009102EA" w:rsidRPr="004916E5" w:rsidTr="003B5C05">
        <w:trPr>
          <w:trHeight w:val="592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Макарова</w:t>
            </w: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843" w:type="dxa"/>
          </w:tcPr>
          <w:p w:rsidR="009102EA" w:rsidRPr="004916E5" w:rsidRDefault="009102EA" w:rsidP="009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</w:p>
        </w:tc>
        <w:tc>
          <w:tcPr>
            <w:tcW w:w="5812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  <w:r w:rsidRPr="009667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Физкультурно-оздоровительная работа в ДОУ в условиях реализации ФГОС</w:t>
            </w:r>
          </w:p>
        </w:tc>
        <w:tc>
          <w:tcPr>
            <w:tcW w:w="1417" w:type="dxa"/>
          </w:tcPr>
          <w:p w:rsidR="009102EA" w:rsidRPr="0096676B" w:rsidRDefault="003B5C05" w:rsidP="004B468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Декабрь </w:t>
            </w:r>
          </w:p>
        </w:tc>
        <w:tc>
          <w:tcPr>
            <w:tcW w:w="1559" w:type="dxa"/>
          </w:tcPr>
          <w:p w:rsidR="009102EA" w:rsidRPr="0096676B" w:rsidRDefault="003B5C05" w:rsidP="004B468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lang w:val="tt-RU"/>
              </w:rPr>
              <w:t>Открытый показ</w:t>
            </w:r>
          </w:p>
        </w:tc>
      </w:tr>
      <w:tr w:rsidR="009102EA" w:rsidRPr="004916E5" w:rsidTr="003B5C05"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Агаркова</w:t>
            </w:r>
            <w:proofErr w:type="spellEnd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Гайфулловна</w:t>
            </w:r>
            <w:proofErr w:type="spellEnd"/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0A6F3B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Развитие мелкой моторики у детей раннего возраста через различные виды деятельности</w:t>
            </w:r>
          </w:p>
        </w:tc>
        <w:tc>
          <w:tcPr>
            <w:tcW w:w="1417" w:type="dxa"/>
          </w:tcPr>
          <w:p w:rsidR="009102EA" w:rsidRPr="0096676B" w:rsidRDefault="003B5C05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  <w:tc>
          <w:tcPr>
            <w:tcW w:w="1559" w:type="dxa"/>
          </w:tcPr>
          <w:p w:rsidR="009102EA" w:rsidRPr="0096676B" w:rsidRDefault="003B5C05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Открытый показ</w:t>
            </w:r>
          </w:p>
        </w:tc>
      </w:tr>
      <w:tr w:rsidR="009102EA" w:rsidRPr="004916E5" w:rsidTr="00F02C46">
        <w:trPr>
          <w:trHeight w:val="804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9102EA" w:rsidRPr="004916E5" w:rsidRDefault="009102EA" w:rsidP="00F02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Избранова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Фёдоровна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831DEE" w:rsidP="004B46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Изобразительная деятельность, как средство всестороннего развития личности детей дошкольного возраста</w:t>
            </w:r>
          </w:p>
        </w:tc>
        <w:tc>
          <w:tcPr>
            <w:tcW w:w="1417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9102EA" w:rsidRPr="0096676B" w:rsidRDefault="009102EA" w:rsidP="004B468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102EA" w:rsidRPr="004916E5" w:rsidTr="003B5C05">
        <w:trPr>
          <w:trHeight w:val="563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9102EA" w:rsidRPr="004916E5" w:rsidRDefault="00940661" w:rsidP="004B4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812061" w:rsidP="00812061">
            <w:pPr>
              <w:rPr>
                <w:rFonts w:ascii="Times New Roman" w:hAnsi="Times New Roman" w:cs="Times New Roman"/>
                <w:lang w:val="tt-RU"/>
              </w:rPr>
            </w:pPr>
            <w:r w:rsidRPr="0096676B">
              <w:rPr>
                <w:rFonts w:ascii="Times New Roman" w:hAnsi="Times New Roman" w:cs="Times New Roman"/>
                <w:lang w:val="tt-RU"/>
              </w:rPr>
              <w:t>Формирование экологической культуры детей дошкольного возраста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:rsidR="009102EA" w:rsidRDefault="003B5C05" w:rsidP="004B46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Ноябрь </w:t>
            </w:r>
          </w:p>
        </w:tc>
        <w:tc>
          <w:tcPr>
            <w:tcW w:w="1559" w:type="dxa"/>
          </w:tcPr>
          <w:p w:rsidR="009102EA" w:rsidRDefault="003B5C05" w:rsidP="003B5C0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Открытый показ</w:t>
            </w:r>
          </w:p>
        </w:tc>
      </w:tr>
      <w:tr w:rsidR="009102EA" w:rsidRPr="004916E5" w:rsidTr="003B5C05">
        <w:trPr>
          <w:trHeight w:val="428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Федотова Наталья Геннадьевна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9102EA" w:rsidP="00500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76B">
              <w:rPr>
                <w:rFonts w:ascii="Times New Roman" w:hAnsi="Times New Roman" w:cs="Times New Roman"/>
                <w:lang w:val="tt-RU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lang w:val="tt-RU"/>
              </w:rPr>
              <w:t>у дошкольников устойчивых привычек безопасного поведения на дорогах с использованием инновационных педагогических технологий.</w:t>
            </w:r>
          </w:p>
        </w:tc>
        <w:tc>
          <w:tcPr>
            <w:tcW w:w="1417" w:type="dxa"/>
          </w:tcPr>
          <w:p w:rsidR="009102EA" w:rsidRPr="0096676B" w:rsidRDefault="003B5C05" w:rsidP="005000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</w:t>
            </w:r>
            <w:r w:rsidR="009102EA">
              <w:rPr>
                <w:rFonts w:ascii="Times New Roman" w:hAnsi="Times New Roman" w:cs="Times New Roman"/>
                <w:lang w:val="tt-RU"/>
              </w:rPr>
              <w:t>ентябрь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9102EA" w:rsidRPr="0096676B" w:rsidRDefault="009102EA" w:rsidP="005000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Мероприятие </w:t>
            </w:r>
          </w:p>
        </w:tc>
      </w:tr>
      <w:tr w:rsidR="009102EA" w:rsidRPr="004916E5" w:rsidTr="003B5C05">
        <w:tc>
          <w:tcPr>
            <w:tcW w:w="568" w:type="dxa"/>
          </w:tcPr>
          <w:p w:rsidR="009102EA" w:rsidRPr="004916E5" w:rsidRDefault="009102EA" w:rsidP="00CF5D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9102EA" w:rsidRPr="004916E5" w:rsidRDefault="00940661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Ковалева Елена Сергеевна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812061" w:rsidP="003B5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Игра как средство общения дошкольников</w:t>
            </w:r>
          </w:p>
        </w:tc>
        <w:tc>
          <w:tcPr>
            <w:tcW w:w="1417" w:type="dxa"/>
          </w:tcPr>
          <w:p w:rsidR="009102EA" w:rsidRPr="0096676B" w:rsidRDefault="003B5C05" w:rsidP="004916E5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</w:t>
            </w:r>
            <w:r w:rsidR="009102EA">
              <w:rPr>
                <w:rFonts w:ascii="Times New Roman" w:hAnsi="Times New Roman" w:cs="Times New Roman"/>
                <w:lang w:val="tt-RU"/>
              </w:rPr>
              <w:t>прель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9102EA" w:rsidRPr="0096676B" w:rsidRDefault="009102EA" w:rsidP="004916E5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Проект </w:t>
            </w:r>
          </w:p>
        </w:tc>
      </w:tr>
      <w:tr w:rsidR="009102EA" w:rsidRPr="004916E5" w:rsidTr="003B5C05">
        <w:tc>
          <w:tcPr>
            <w:tcW w:w="568" w:type="dxa"/>
          </w:tcPr>
          <w:p w:rsidR="009102EA" w:rsidRPr="004916E5" w:rsidRDefault="009102EA" w:rsidP="00CF5D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Филиппова Светлана Валерьевна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0A6F3B" w:rsidP="000A6F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Формирование финансовой грамотности у детей старшего дошкольного возраста</w:t>
            </w:r>
          </w:p>
        </w:tc>
        <w:tc>
          <w:tcPr>
            <w:tcW w:w="1417" w:type="dxa"/>
          </w:tcPr>
          <w:p w:rsidR="009102EA" w:rsidRPr="0096676B" w:rsidRDefault="003B5C05" w:rsidP="004916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Апрель </w:t>
            </w:r>
          </w:p>
        </w:tc>
        <w:tc>
          <w:tcPr>
            <w:tcW w:w="1559" w:type="dxa"/>
          </w:tcPr>
          <w:p w:rsidR="009102EA" w:rsidRPr="0096676B" w:rsidRDefault="003B5C05" w:rsidP="004916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Проект </w:t>
            </w:r>
          </w:p>
        </w:tc>
      </w:tr>
      <w:tr w:rsidR="009102EA" w:rsidRPr="004916E5" w:rsidTr="003B5C05">
        <w:tc>
          <w:tcPr>
            <w:tcW w:w="568" w:type="dxa"/>
          </w:tcPr>
          <w:p w:rsidR="009102EA" w:rsidRPr="004916E5" w:rsidRDefault="009102EA" w:rsidP="00CF5D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Усюкевич</w:t>
            </w:r>
            <w:proofErr w:type="spellEnd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9102EA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связной речи посредством сказки в группе раннего развития</w:t>
            </w:r>
          </w:p>
        </w:tc>
        <w:tc>
          <w:tcPr>
            <w:tcW w:w="1417" w:type="dxa"/>
          </w:tcPr>
          <w:p w:rsidR="009102EA" w:rsidRDefault="003B5C0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1559" w:type="dxa"/>
          </w:tcPr>
          <w:p w:rsidR="009102EA" w:rsidRDefault="003B5C0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Открытый показ</w:t>
            </w:r>
          </w:p>
        </w:tc>
      </w:tr>
      <w:tr w:rsidR="009102EA" w:rsidRPr="004916E5" w:rsidTr="003B5C05">
        <w:tc>
          <w:tcPr>
            <w:tcW w:w="568" w:type="dxa"/>
          </w:tcPr>
          <w:p w:rsidR="009102EA" w:rsidRPr="004916E5" w:rsidRDefault="009102EA" w:rsidP="00CF5D2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Людмила Сергеевна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9102EA" w:rsidP="000501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Активизация словаря детей </w:t>
            </w:r>
            <w:r w:rsidR="000501F6">
              <w:rPr>
                <w:rFonts w:ascii="Times New Roman" w:hAnsi="Times New Roman" w:cs="Times New Roman"/>
                <w:lang w:val="tt-RU"/>
              </w:rPr>
              <w:t>дошкольного</w:t>
            </w:r>
            <w:r>
              <w:rPr>
                <w:rFonts w:ascii="Times New Roman" w:hAnsi="Times New Roman" w:cs="Times New Roman"/>
                <w:lang w:val="tt-RU"/>
              </w:rPr>
              <w:t xml:space="preserve"> возраста</w:t>
            </w:r>
          </w:p>
        </w:tc>
        <w:tc>
          <w:tcPr>
            <w:tcW w:w="1417" w:type="dxa"/>
          </w:tcPr>
          <w:p w:rsidR="009102EA" w:rsidRDefault="003B5C05" w:rsidP="004916E5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Январь </w:t>
            </w:r>
          </w:p>
        </w:tc>
        <w:tc>
          <w:tcPr>
            <w:tcW w:w="1559" w:type="dxa"/>
          </w:tcPr>
          <w:p w:rsidR="009102EA" w:rsidRDefault="003B5C05" w:rsidP="004916E5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Мастер- класс</w:t>
            </w:r>
          </w:p>
        </w:tc>
      </w:tr>
      <w:tr w:rsidR="009102EA" w:rsidRPr="004916E5" w:rsidTr="003B5C05">
        <w:trPr>
          <w:trHeight w:val="473"/>
        </w:trPr>
        <w:tc>
          <w:tcPr>
            <w:tcW w:w="568" w:type="dxa"/>
          </w:tcPr>
          <w:p w:rsidR="009102EA" w:rsidRPr="004916E5" w:rsidRDefault="009102EA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Чегодаева Наталья Юрьевна</w:t>
            </w:r>
          </w:p>
        </w:tc>
        <w:tc>
          <w:tcPr>
            <w:tcW w:w="1843" w:type="dxa"/>
          </w:tcPr>
          <w:p w:rsidR="009102EA" w:rsidRPr="004916E5" w:rsidRDefault="009102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9102EA" w:rsidRPr="0096676B" w:rsidRDefault="00831DEE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Игра как средство общения детей раннего возраста</w:t>
            </w:r>
          </w:p>
        </w:tc>
        <w:tc>
          <w:tcPr>
            <w:tcW w:w="1417" w:type="dxa"/>
          </w:tcPr>
          <w:p w:rsidR="009102EA" w:rsidRPr="0096676B" w:rsidRDefault="003B5C05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Март </w:t>
            </w:r>
          </w:p>
        </w:tc>
        <w:tc>
          <w:tcPr>
            <w:tcW w:w="1559" w:type="dxa"/>
          </w:tcPr>
          <w:p w:rsidR="009102EA" w:rsidRPr="0096676B" w:rsidRDefault="00831DEE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Проект </w:t>
            </w:r>
          </w:p>
        </w:tc>
      </w:tr>
      <w:tr w:rsidR="00831DEE" w:rsidRPr="004916E5" w:rsidTr="003B5C05">
        <w:trPr>
          <w:trHeight w:val="473"/>
        </w:trPr>
        <w:tc>
          <w:tcPr>
            <w:tcW w:w="568" w:type="dxa"/>
          </w:tcPr>
          <w:p w:rsidR="00831DEE" w:rsidRDefault="00831DEE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831DEE" w:rsidRPr="004916E5" w:rsidRDefault="00831DEE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Атаманова Наталья Викторовна</w:t>
            </w:r>
          </w:p>
        </w:tc>
        <w:tc>
          <w:tcPr>
            <w:tcW w:w="1843" w:type="dxa"/>
          </w:tcPr>
          <w:p w:rsidR="00831DEE" w:rsidRPr="004916E5" w:rsidRDefault="00831DEE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5812" w:type="dxa"/>
          </w:tcPr>
          <w:p w:rsidR="00831DEE" w:rsidRDefault="00F02C46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Развитие сенсорно-перцептивной сферы дошкольников с ЗПР (ОВЗ)</w:t>
            </w:r>
          </w:p>
        </w:tc>
        <w:tc>
          <w:tcPr>
            <w:tcW w:w="1417" w:type="dxa"/>
          </w:tcPr>
          <w:p w:rsidR="00831DEE" w:rsidRDefault="00831DEE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831DEE" w:rsidRDefault="00831DEE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1DEE" w:rsidRPr="004916E5" w:rsidTr="003B5C05">
        <w:trPr>
          <w:trHeight w:val="473"/>
        </w:trPr>
        <w:tc>
          <w:tcPr>
            <w:tcW w:w="568" w:type="dxa"/>
          </w:tcPr>
          <w:p w:rsidR="00831DEE" w:rsidRDefault="00831DEE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</w:tcPr>
          <w:p w:rsidR="00831DEE" w:rsidRDefault="00831DEE" w:rsidP="00491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Лариса В</w:t>
            </w:r>
            <w:r w:rsidR="005F03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ладимировна</w:t>
            </w:r>
          </w:p>
        </w:tc>
        <w:tc>
          <w:tcPr>
            <w:tcW w:w="1843" w:type="dxa"/>
          </w:tcPr>
          <w:p w:rsidR="00831DEE" w:rsidRDefault="005F03EA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812" w:type="dxa"/>
          </w:tcPr>
          <w:p w:rsidR="00831DEE" w:rsidRDefault="00831DEE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</w:tcPr>
          <w:p w:rsidR="00831DEE" w:rsidRDefault="00831DEE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831DEE" w:rsidRDefault="00831DEE" w:rsidP="004916E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B74543" w:rsidRDefault="00B74543" w:rsidP="004916E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EB8" w:rsidRDefault="00C96386" w:rsidP="004916E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ИКТ</w:t>
      </w:r>
    </w:p>
    <w:p w:rsidR="00C96386" w:rsidRDefault="00C96386" w:rsidP="00304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 Совершенствование воспитательно-образовательной работы средствами ИКТ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2409"/>
        <w:gridCol w:w="3510"/>
      </w:tblGrid>
      <w:tr w:rsidR="00752900" w:rsidTr="00752900">
        <w:tc>
          <w:tcPr>
            <w:tcW w:w="534" w:type="dxa"/>
          </w:tcPr>
          <w:p w:rsidR="00752900" w:rsidRDefault="00752900" w:rsidP="003046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</w:tcPr>
          <w:p w:rsidR="00752900" w:rsidRPr="00900FA6" w:rsidRDefault="00752900" w:rsidP="003046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2409" w:type="dxa"/>
          </w:tcPr>
          <w:p w:rsidR="00752900" w:rsidRPr="00900FA6" w:rsidRDefault="00752900" w:rsidP="003046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0" w:type="dxa"/>
          </w:tcPr>
          <w:p w:rsidR="00752900" w:rsidRPr="00900FA6" w:rsidRDefault="00752900" w:rsidP="003046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52900" w:rsidTr="00752900">
        <w:tc>
          <w:tcPr>
            <w:tcW w:w="534" w:type="dxa"/>
          </w:tcPr>
          <w:p w:rsidR="00752900" w:rsidRPr="00CC73B0" w:rsidRDefault="00752900" w:rsidP="00304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практику работы ДОУ </w:t>
            </w:r>
            <w:proofErr w:type="gram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</w:t>
            </w:r>
            <w:proofErr w:type="gram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</w:t>
            </w:r>
          </w:p>
        </w:tc>
        <w:tc>
          <w:tcPr>
            <w:tcW w:w="2409" w:type="dxa"/>
          </w:tcPr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10" w:type="dxa"/>
          </w:tcPr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752900" w:rsidTr="00752900">
        <w:tc>
          <w:tcPr>
            <w:tcW w:w="534" w:type="dxa"/>
          </w:tcPr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</w:tcPr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презентаций познавательного и другого характера, подборка муз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кальных произведений по возрастам</w:t>
            </w:r>
          </w:p>
        </w:tc>
        <w:tc>
          <w:tcPr>
            <w:tcW w:w="2409" w:type="dxa"/>
          </w:tcPr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10" w:type="dxa"/>
          </w:tcPr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52900" w:rsidRPr="00CC73B0" w:rsidRDefault="00752900" w:rsidP="00C963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</w:tbl>
    <w:p w:rsidR="00B74543" w:rsidRDefault="00B74543" w:rsidP="007529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386" w:rsidRDefault="00752900" w:rsidP="007529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Заседание ПМПК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2409"/>
        <w:gridCol w:w="3510"/>
      </w:tblGrid>
      <w:tr w:rsidR="00752900" w:rsidTr="00752900">
        <w:tc>
          <w:tcPr>
            <w:tcW w:w="534" w:type="dxa"/>
          </w:tcPr>
          <w:p w:rsidR="00752900" w:rsidRDefault="00752900" w:rsidP="007529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</w:tcPr>
          <w:p w:rsidR="00752900" w:rsidRPr="00900FA6" w:rsidRDefault="00752900" w:rsidP="00B524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2409" w:type="dxa"/>
          </w:tcPr>
          <w:p w:rsidR="00752900" w:rsidRPr="00900FA6" w:rsidRDefault="00752900" w:rsidP="00B524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0" w:type="dxa"/>
          </w:tcPr>
          <w:p w:rsidR="00752900" w:rsidRPr="00900FA6" w:rsidRDefault="00752900" w:rsidP="00B524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52900" w:rsidTr="00752900">
        <w:tc>
          <w:tcPr>
            <w:tcW w:w="534" w:type="dxa"/>
          </w:tcPr>
          <w:p w:rsidR="00752900" w:rsidRPr="00CC73B0" w:rsidRDefault="00752900" w:rsidP="00752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752900" w:rsidRPr="00CC73B0" w:rsidRDefault="00752900" w:rsidP="00752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начальной диагностики детей, имеющих трудности в усвоении программы</w:t>
            </w:r>
          </w:p>
          <w:p w:rsidR="00752900" w:rsidRPr="00CC73B0" w:rsidRDefault="00752900" w:rsidP="00752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педагог-психолог (скрининг-</w:t>
            </w:r>
            <w:proofErr w:type="spell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</w:t>
            </w:r>
            <w:proofErr w:type="spell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-диагностика, диагностика по запросам, а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кетирование)</w:t>
            </w:r>
          </w:p>
          <w:p w:rsidR="00752900" w:rsidRPr="00CC73B0" w:rsidRDefault="00752900" w:rsidP="00752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воспитатели (педагогическая характеристика детей)</w:t>
            </w:r>
          </w:p>
          <w:p w:rsidR="00752900" w:rsidRPr="00CC73B0" w:rsidRDefault="00752900" w:rsidP="00752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Психолого-педагогический анализ поступивших предложений</w:t>
            </w:r>
          </w:p>
        </w:tc>
        <w:tc>
          <w:tcPr>
            <w:tcW w:w="2409" w:type="dxa"/>
          </w:tcPr>
          <w:p w:rsidR="00752900" w:rsidRPr="00CC73B0" w:rsidRDefault="00752900" w:rsidP="00752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510" w:type="dxa"/>
          </w:tcPr>
          <w:p w:rsidR="00752900" w:rsidRPr="00CC73B0" w:rsidRDefault="00752900" w:rsidP="00CC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752900" w:rsidRPr="00CC73B0" w:rsidRDefault="00752900" w:rsidP="00CC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52900" w:rsidRPr="00CC73B0" w:rsidRDefault="00752900" w:rsidP="00CC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</w:t>
            </w:r>
          </w:p>
        </w:tc>
      </w:tr>
      <w:tr w:rsidR="00752900" w:rsidTr="00752900">
        <w:tc>
          <w:tcPr>
            <w:tcW w:w="534" w:type="dxa"/>
          </w:tcPr>
          <w:p w:rsidR="00752900" w:rsidRPr="00CC73B0" w:rsidRDefault="00752900" w:rsidP="00752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505" w:type="dxa"/>
          </w:tcPr>
          <w:p w:rsidR="00752900" w:rsidRPr="00CC73B0" w:rsidRDefault="00752900" w:rsidP="007529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диагностика детей комплексного психолог</w:t>
            </w:r>
            <w:r w:rsidR="00CC73B0"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о-педагогического сопровождения</w:t>
            </w:r>
          </w:p>
        </w:tc>
        <w:tc>
          <w:tcPr>
            <w:tcW w:w="2409" w:type="dxa"/>
          </w:tcPr>
          <w:p w:rsidR="00752900" w:rsidRPr="00CC73B0" w:rsidRDefault="00CC73B0" w:rsidP="00752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510" w:type="dxa"/>
          </w:tcPr>
          <w:p w:rsidR="00752900" w:rsidRPr="00CC73B0" w:rsidRDefault="00CC73B0" w:rsidP="00CC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CC73B0" w:rsidRPr="00CC73B0" w:rsidRDefault="00CC73B0" w:rsidP="00304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ПМПК</w:t>
            </w:r>
            <w:r w:rsidR="0030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752900" w:rsidTr="00752900">
        <w:tc>
          <w:tcPr>
            <w:tcW w:w="534" w:type="dxa"/>
          </w:tcPr>
          <w:p w:rsidR="00752900" w:rsidRPr="00CC73B0" w:rsidRDefault="00CC73B0" w:rsidP="00752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</w:tcPr>
          <w:p w:rsidR="00752900" w:rsidRPr="00CC73B0" w:rsidRDefault="00CC73B0" w:rsidP="00CC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заключений ПМПК и рассмотрение вопроса о необходимости предоставления их на </w:t>
            </w:r>
            <w:proofErr w:type="gramStart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районную</w:t>
            </w:r>
            <w:proofErr w:type="gramEnd"/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</w:t>
            </w:r>
          </w:p>
        </w:tc>
        <w:tc>
          <w:tcPr>
            <w:tcW w:w="2409" w:type="dxa"/>
          </w:tcPr>
          <w:p w:rsidR="00752900" w:rsidRPr="00CC73B0" w:rsidRDefault="00CC73B0" w:rsidP="007529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510" w:type="dxa"/>
          </w:tcPr>
          <w:p w:rsidR="00CC73B0" w:rsidRPr="00CC73B0" w:rsidRDefault="00CC73B0" w:rsidP="00CC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52900" w:rsidRPr="00CC73B0" w:rsidRDefault="00CC73B0" w:rsidP="00304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ПМПК</w:t>
            </w:r>
            <w:r w:rsidR="0030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C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</w:tbl>
    <w:p w:rsidR="009A5BB1" w:rsidRDefault="009A5BB1" w:rsidP="00A9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6E5" w:rsidRPr="004916E5" w:rsidRDefault="004916E5" w:rsidP="00A9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ВЗАИМОСВЯЗЬ В РАБОТЕ С СЕМЬЁЙ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647"/>
        <w:gridCol w:w="1701"/>
        <w:gridCol w:w="2268"/>
      </w:tblGrid>
      <w:tr w:rsidR="004916E5" w:rsidRPr="004916E5" w:rsidTr="005F292C">
        <w:trPr>
          <w:trHeight w:val="226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A9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Организация  работы с родителями</w:t>
            </w:r>
          </w:p>
        </w:tc>
      </w:tr>
      <w:tr w:rsidR="004916E5" w:rsidRPr="004916E5" w:rsidTr="005F29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 работы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16E5" w:rsidRPr="004916E5" w:rsidTr="005F29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итогам  работы 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5F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5F29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 в  фойе  детского  сада  специального  закрытого  ящика,  в  которые  родители  могут  класть  анонимные  записки  с  вопросами,  замечаниями  и  предложениями  по  работе  ДОУ  в  целом  и  группы  в частности,  с  целью  их  дальнейшего  обсуждения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5F29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Наглядная  педаг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гическая  проп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ганда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Информационные  стенды  для  родителей</w:t>
            </w:r>
          </w:p>
          <w:p w:rsidR="004916E5" w:rsidRPr="004916E5" w:rsidRDefault="004916E5" w:rsidP="005F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«Национальный проект – новый шаг в развитии образования», «Педагогика для всех»,  «Советы  Доктора Айболита», «Родителям  о  правах  ребёнка», «Охрана  труда», «Пожарная безопасность», «Антитеррористическая безопасность ДОУ», «Правила  дорожные  помни  всегда»</w:t>
            </w:r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Выставки  для  </w:t>
            </w:r>
            <w:proofErr w:type="spellStart"/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детейи</w:t>
            </w:r>
            <w:proofErr w:type="spellEnd"/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родителей</w:t>
            </w:r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Галерея  детского  творчества:</w:t>
            </w:r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 художественные  выставки</w:t>
            </w:r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-выставки,  посвящённые  праздникам (День  знаний,  День  учителя, Новый  год,  День  защитника  Отечества,  8 Марта, День  космонавтики, День  Победы)</w:t>
            </w:r>
            <w:proofErr w:type="gramEnd"/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«Своими  руками – к празднику» (поделки,  изготовленные  детьми  и  их  род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4916E5" w:rsidRPr="004916E5" w:rsidTr="005F292C">
        <w:trPr>
          <w:trHeight w:val="206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Общие</w:t>
            </w:r>
            <w:proofErr w:type="gramEnd"/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(2  раза  в  год):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Отчет заведующей ДОУ об использовании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средств.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работы ДОУ за год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Групповые</w:t>
            </w:r>
            <w:proofErr w:type="gramEnd"/>
            <w:r w:rsidRPr="004916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планам воспитателей</w:t>
            </w:r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тренинг для родителей </w:t>
            </w:r>
          </w:p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младшей группы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познакомимся»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года</w:t>
            </w:r>
          </w:p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6E5" w:rsidRPr="004916E5" w:rsidRDefault="004916E5" w:rsidP="004916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 р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дительского ком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тета</w:t>
            </w:r>
          </w:p>
        </w:tc>
      </w:tr>
      <w:tr w:rsidR="004916E5" w:rsidRPr="004916E5" w:rsidTr="005F292C">
        <w:trPr>
          <w:trHeight w:val="19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м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роприятия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 по интересующим родителей  темам;</w:t>
            </w:r>
          </w:p>
          <w:p w:rsidR="004916E5" w:rsidRPr="004916E5" w:rsidRDefault="004916E5" w:rsidP="005F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 родителей  в  подготовке  праздничных  утренников  и  вечеров  де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 досуга;</w:t>
            </w:r>
          </w:p>
          <w:p w:rsidR="004916E5" w:rsidRPr="004916E5" w:rsidRDefault="004916E5" w:rsidP="005F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 родителей  в  подготовке  к  городским  мероприятиям</w:t>
            </w:r>
          </w:p>
          <w:p w:rsidR="004916E5" w:rsidRDefault="004916E5" w:rsidP="005F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круглый  стол  для  родителей  выпускных  групп «Особенности подготовки  ребёнка  к  школе»</w:t>
            </w:r>
          </w:p>
          <w:p w:rsidR="00B524E5" w:rsidRPr="004916E5" w:rsidRDefault="00B524E5" w:rsidP="005F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круглый стол </w:t>
            </w:r>
            <w:r w:rsid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«эффективные</w:t>
            </w:r>
            <w:r w:rsidR="00A92A00" w:rsidRP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</w:t>
            </w:r>
            <w:r w:rsid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92A00" w:rsidRP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оздоровления и физического воспитания дошкольников посредством использования  инновационных технологий и мет</w:t>
            </w:r>
            <w:r w:rsidR="00A92A00" w:rsidRP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92A00" w:rsidRP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</w:t>
            </w:r>
            <w:proofErr w:type="gramStart"/>
            <w:r w:rsidR="00A92A00" w:rsidRP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916E5" w:rsidRPr="004916E5" w:rsidRDefault="004916E5" w:rsidP="005F2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 р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дительского  ком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тета</w:t>
            </w:r>
          </w:p>
        </w:tc>
      </w:tr>
    </w:tbl>
    <w:p w:rsidR="005840A5" w:rsidRDefault="005840A5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543" w:rsidRDefault="00B74543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6E5" w:rsidRPr="004916E5" w:rsidRDefault="004916E5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СОГЛАСОВАНО                                                                                                                                       УТВЕРЖДЕНО</w:t>
      </w:r>
    </w:p>
    <w:p w:rsidR="004916E5" w:rsidRPr="004916E5" w:rsidRDefault="004916E5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БСОШ №2                                                                                                                             Заведующий МБДОУ «Детский сад </w:t>
      </w:r>
      <w:proofErr w:type="gramStart"/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/вида</w:t>
      </w:r>
    </w:p>
    <w:p w:rsidR="004916E5" w:rsidRPr="004916E5" w:rsidRDefault="0057469F" w:rsidP="00491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А.Ю.Земскова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4916E5"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«Родничок»» ________ С.Г. </w:t>
      </w:r>
      <w:proofErr w:type="spellStart"/>
      <w:r w:rsidR="004916E5"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Перегудова</w:t>
      </w:r>
      <w:proofErr w:type="spellEnd"/>
    </w:p>
    <w:p w:rsidR="004916E5" w:rsidRPr="004916E5" w:rsidRDefault="004916E5" w:rsidP="004916E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ДОУ</w:t>
      </w:r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ОСУЩЕСТВЛЕНИЮ ПР</w:t>
      </w:r>
      <w:r w:rsidR="002B6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ЕЕМСТВЕННОСТЬИ СО ШКОЛОЙ</w:t>
      </w:r>
      <w:r w:rsidR="002B6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2</w:t>
      </w:r>
      <w:r w:rsidR="00584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 w:rsidR="008106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4F4B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106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4916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123"/>
        <w:gridCol w:w="5670"/>
        <w:gridCol w:w="2409"/>
      </w:tblGrid>
      <w:tr w:rsidR="004916E5" w:rsidRPr="004916E5" w:rsidTr="004916E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выполнения.</w:t>
            </w:r>
          </w:p>
        </w:tc>
      </w:tr>
      <w:tr w:rsidR="004916E5" w:rsidRPr="004916E5" w:rsidTr="004916E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«Путешествие в страну знаний».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социальной позиции будущих школ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ников, выработка стиля взаимодействия детей и взрослых, постепенная адаптация детей к школьной жизни.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4916E5" w:rsidRPr="004916E5" w:rsidTr="004916E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школе (библиотека, класс, физкультурный зал, кабинет татарского языка и т.д.).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916E5" w:rsidRPr="004916E5" w:rsidTr="004916E5">
        <w:trPr>
          <w:cantSplit/>
          <w:trHeight w:val="8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практическая деятельность первоклассников и детей подготовительной к школе группы (праздники, театрализация).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  <w:tr w:rsidR="00A92A00" w:rsidRPr="004916E5" w:rsidTr="00D078DB">
        <w:trPr>
          <w:cantSplit/>
          <w:trHeight w:val="8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 ДОУ и учителями школы воспитательно-образовательного процесса в ДОУ и шк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 (в том числе и занятия по татарскому языку).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связей и взаимодействие ДОУ и начальной школы, знакомство с формами и метод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обучения, обеспечение преемственности в с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держании процесса обучения.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  <w:tr w:rsidR="00A92A00" w:rsidRPr="004916E5" w:rsidTr="00D078DB">
        <w:trPr>
          <w:cantSplit/>
          <w:trHeight w:val="7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Преемственность в работе ДОУ и начальной школы в соответствии с ФГОС НОО и </w:t>
            </w:r>
            <w:proofErr w:type="gram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A00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6E5" w:rsidRPr="004916E5" w:rsidTr="004916E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4916E5"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итоговых занятий познавательного цикла в подготовительной к школе группе</w:t>
            </w:r>
            <w:r w:rsid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приглаш</w:t>
            </w:r>
            <w:r w:rsid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92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учителя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</w:tr>
      <w:tr w:rsidR="004916E5" w:rsidRPr="004916E5" w:rsidTr="004916E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A92A00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4916E5"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развития детей, поступающих в школу.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</w:tr>
      <w:tr w:rsidR="004916E5" w:rsidRPr="004916E5" w:rsidTr="004916E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«Ваш ребенок идет в школу» (с приглашением учителей).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правильной позиции родителей буд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школьников, обогащение и активизация их во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питательных умений, помощь в разрешении пр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блем по подготовке детей к школе.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Март-апрель.</w:t>
            </w:r>
          </w:p>
        </w:tc>
      </w:tr>
      <w:tr w:rsidR="004916E5" w:rsidRPr="004916E5" w:rsidTr="004916E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для родителей «Формиров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установок и ожиданий будущего школьника» 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  <w:tr w:rsidR="004916E5" w:rsidRPr="004916E5" w:rsidTr="004916E5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помощи родителям по по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готовке детей к школе в условиях семьи.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</w:tr>
    </w:tbl>
    <w:p w:rsidR="004916E5" w:rsidRDefault="004916E5" w:rsidP="004916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7E1" w:rsidRPr="004916E5" w:rsidRDefault="00C357E1" w:rsidP="004916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E5" w:rsidRPr="004916E5" w:rsidRDefault="004916E5" w:rsidP="004916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6E5" w:rsidRPr="004916E5" w:rsidRDefault="004916E5" w:rsidP="004916E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Обеспечение здоровья и здорового образа жизни дошкольников.</w:t>
      </w:r>
    </w:p>
    <w:p w:rsidR="004916E5" w:rsidRPr="004916E5" w:rsidRDefault="004916E5" w:rsidP="004916E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по физическому воспитанию и оздоровлению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  <w:gridCol w:w="2693"/>
        <w:gridCol w:w="2693"/>
      </w:tblGrid>
      <w:tr w:rsidR="004916E5" w:rsidRPr="004916E5" w:rsidTr="004916E5">
        <w:trPr>
          <w:trHeight w:val="27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16E5" w:rsidRPr="004916E5" w:rsidTr="004916E5">
        <w:trPr>
          <w:trHeight w:val="146"/>
        </w:trPr>
        <w:tc>
          <w:tcPr>
            <w:tcW w:w="14850" w:type="dxa"/>
            <w:gridSpan w:val="3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прохождения учебного материала по всем возрастным группам.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423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врачами.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4916E5" w:rsidRPr="004916E5" w:rsidTr="004916E5">
        <w:trPr>
          <w:trHeight w:val="146"/>
        </w:trPr>
        <w:tc>
          <w:tcPr>
            <w:tcW w:w="14850" w:type="dxa"/>
            <w:gridSpan w:val="3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Антропометрия.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списка детей по группам здоровья.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по физическому развитию.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воспитанию</w:t>
            </w:r>
          </w:p>
        </w:tc>
      </w:tr>
      <w:tr w:rsidR="004916E5" w:rsidRPr="004916E5" w:rsidTr="004916E5">
        <w:trPr>
          <w:trHeight w:val="146"/>
        </w:trPr>
        <w:tc>
          <w:tcPr>
            <w:tcW w:w="14850" w:type="dxa"/>
            <w:gridSpan w:val="3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Физкультура и оздоровление в режиме дня.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Ежедневное проведение утренней гимнастики: на воздухе, в помещении.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воспитанию</w:t>
            </w:r>
          </w:p>
        </w:tc>
      </w:tr>
      <w:tr w:rsidR="004916E5" w:rsidRPr="004916E5" w:rsidTr="004916E5">
        <w:trPr>
          <w:trHeight w:val="477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воспитанию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физкультминуток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необходимсти</w:t>
            </w:r>
            <w:proofErr w:type="spellEnd"/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гимнастики после сна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закаливающих мероприятий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4916E5" w:rsidRPr="004916E5" w:rsidTr="004916E5">
        <w:trPr>
          <w:trHeight w:val="146"/>
        </w:trPr>
        <w:tc>
          <w:tcPr>
            <w:tcW w:w="9464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упражнений для глаз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323"/>
        </w:trPr>
        <w:tc>
          <w:tcPr>
            <w:tcW w:w="14850" w:type="dxa"/>
            <w:gridSpan w:val="3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</w:tr>
      <w:tr w:rsidR="004916E5" w:rsidRPr="004916E5" w:rsidTr="004916E5">
        <w:trPr>
          <w:trHeight w:val="325"/>
        </w:trPr>
        <w:tc>
          <w:tcPr>
            <w:tcW w:w="9464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здоровья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воспитанию</w:t>
            </w:r>
          </w:p>
        </w:tc>
      </w:tr>
      <w:tr w:rsidR="004916E5" w:rsidRPr="004916E5" w:rsidTr="004916E5">
        <w:trPr>
          <w:trHeight w:val="650"/>
        </w:trPr>
        <w:tc>
          <w:tcPr>
            <w:tcW w:w="9464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мероприятиях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отдела обр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воспитанию</w:t>
            </w:r>
          </w:p>
        </w:tc>
      </w:tr>
      <w:tr w:rsidR="004916E5" w:rsidRPr="004916E5" w:rsidTr="004916E5">
        <w:trPr>
          <w:trHeight w:val="305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физкультурных досугов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воспитанию</w:t>
            </w:r>
          </w:p>
        </w:tc>
      </w:tr>
      <w:tr w:rsidR="004916E5" w:rsidRPr="004916E5" w:rsidTr="004916E5">
        <w:trPr>
          <w:trHeight w:val="780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физкультурных праздников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</w:p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воспитанию</w:t>
            </w:r>
          </w:p>
        </w:tc>
      </w:tr>
      <w:tr w:rsidR="004916E5" w:rsidRPr="004916E5" w:rsidTr="004916E5">
        <w:trPr>
          <w:trHeight w:val="399"/>
        </w:trPr>
        <w:tc>
          <w:tcPr>
            <w:tcW w:w="14850" w:type="dxa"/>
            <w:gridSpan w:val="3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spellStart"/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родителями</w:t>
            </w:r>
          </w:p>
        </w:tc>
      </w:tr>
      <w:tr w:rsidR="004916E5" w:rsidRPr="004916E5" w:rsidTr="004916E5">
        <w:trPr>
          <w:trHeight w:val="619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вопросов физического воспитания и оздоровления детей на педагогических советах и родительских собраниях.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4916E5" w:rsidRPr="004916E5" w:rsidTr="004916E5">
        <w:trPr>
          <w:trHeight w:val="572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подготовке и проведению спортивных праздников, физкул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турных досугов, Дней здоровья.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215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наглядного материала для родителей.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165"/>
        </w:trPr>
        <w:tc>
          <w:tcPr>
            <w:tcW w:w="14850" w:type="dxa"/>
            <w:gridSpan w:val="3"/>
          </w:tcPr>
          <w:p w:rsidR="004916E5" w:rsidRPr="004916E5" w:rsidRDefault="004916E5" w:rsidP="0049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4916E5" w:rsidRPr="004916E5" w:rsidTr="004916E5">
        <w:trPr>
          <w:trHeight w:val="385"/>
        </w:trPr>
        <w:tc>
          <w:tcPr>
            <w:tcW w:w="9464" w:type="dxa"/>
          </w:tcPr>
          <w:p w:rsidR="004916E5" w:rsidRPr="004916E5" w:rsidRDefault="004916E5" w:rsidP="0049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 спортинвентаря, ремонт имеющегося.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4916E5" w:rsidRPr="004916E5" w:rsidRDefault="004916E5" w:rsidP="004916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План мероприятий по ознакомлению детей с правилами безопасного поведения на дорогах</w:t>
      </w:r>
    </w:p>
    <w:p w:rsidR="004916E5" w:rsidRPr="004916E5" w:rsidRDefault="005840A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на 202</w:t>
      </w:r>
      <w:r w:rsidR="00940661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4</w:t>
      </w:r>
      <w:r w:rsidR="004916E5" w:rsidRPr="004916E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– 20</w:t>
      </w:r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2</w:t>
      </w:r>
      <w:r w:rsidR="00940661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5</w:t>
      </w:r>
      <w:r w:rsidR="004916E5" w:rsidRPr="004916E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9213"/>
        <w:gridCol w:w="2410"/>
        <w:gridCol w:w="2693"/>
      </w:tblGrid>
      <w:tr w:rsidR="004916E5" w:rsidRPr="004916E5" w:rsidTr="005F292C">
        <w:trPr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proofErr w:type="gramStart"/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4916E5" w:rsidRPr="004916E5" w:rsidTr="005F292C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</w:t>
            </w:r>
          </w:p>
        </w:tc>
        <w:tc>
          <w:tcPr>
            <w:tcW w:w="1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  <w:t>Работа с педагогами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1.1.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Систематизация нормативной правовой базы по обучению детей правилам безопасного и культурного поведения на улицах и дорогах.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Заведующий,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Ст. воспитатель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1.2.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Оформление уголков по ПДД в группах.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Ст. воспитатель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1.3.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Оформление дидактического материала по изучению ПДД в группах, выносного материала.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 групп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1.4.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Оформление игрового поля и игрового уголка в классе по ПДД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Ст. воспитатель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Узкие специалисты</w:t>
            </w:r>
          </w:p>
        </w:tc>
      </w:tr>
      <w:tr w:rsidR="004916E5" w:rsidRPr="004916E5" w:rsidTr="005F292C">
        <w:trPr>
          <w:trHeight w:val="94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1.5.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Консультации: </w:t>
            </w:r>
          </w:p>
          <w:p w:rsidR="004916E5" w:rsidRPr="004916E5" w:rsidRDefault="004916E5" w:rsidP="004916E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«Система мероприятий в МБДОУ по воспитанию безопасного и культурного поведения на улицах и дорогах»;</w:t>
            </w:r>
          </w:p>
          <w:p w:rsidR="004916E5" w:rsidRPr="004916E5" w:rsidRDefault="004916E5" w:rsidP="004916E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«Диагностика знаний по ПДД».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Ноябрь, апрель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1.6.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Консультация: «Обеспечение безопасности детей».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Воспитатель </w:t>
            </w:r>
          </w:p>
        </w:tc>
      </w:tr>
      <w:tr w:rsidR="004916E5" w:rsidRPr="004916E5" w:rsidTr="00876EFE">
        <w:trPr>
          <w:trHeight w:val="2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1.7.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A1A" w:rsidRPr="004916E5" w:rsidRDefault="004916E5" w:rsidP="0058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Конкурс «Лучшая развивающая среда по ПДД».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Default="00A82A1A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Я</w:t>
            </w:r>
            <w:r w:rsidR="004916E5"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нварь</w:t>
            </w:r>
          </w:p>
          <w:p w:rsidR="00A82A1A" w:rsidRPr="004916E5" w:rsidRDefault="00A82A1A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A1A" w:rsidRPr="004916E5" w:rsidRDefault="004916E5" w:rsidP="0058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1.8.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Осуществлять контроль организации работы по ознакомлению детей с ПДД в группах (зан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я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тия, беседы, развлечения)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в </w:t>
            </w:r>
            <w:proofErr w:type="spell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теч</w:t>
            </w:r>
            <w:proofErr w:type="spell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rPr>
          <w:trHeight w:val="1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</w:t>
            </w:r>
          </w:p>
        </w:tc>
        <w:tc>
          <w:tcPr>
            <w:tcW w:w="143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  <w:t>Информационное обеспечение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2.1.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Оформление информационно – справочных материалов (буклетов, папок – ширм, передвижек, постеров).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Старший воспитатель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2.2.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Выставка методической литературы по обучению детей правилам дорожного движения.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Старший воспитатель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lastRenderedPageBreak/>
              <w:t>2.3.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Пропаганда мероприятий по обучению детей ПДД через средства массовой информации.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</w:t>
            </w:r>
          </w:p>
        </w:tc>
      </w:tr>
      <w:tr w:rsidR="004916E5" w:rsidRPr="004916E5" w:rsidTr="005F292C">
        <w:trPr>
          <w:trHeight w:val="30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2.4.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Приглашение инспектора ГИ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БДД дл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я бесед с сотрудниками и воспитанниками.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5F2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</w:t>
            </w:r>
          </w:p>
        </w:tc>
      </w:tr>
      <w:tr w:rsidR="004916E5" w:rsidRPr="004916E5" w:rsidTr="005F292C">
        <w:trPr>
          <w:trHeight w:val="16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</w:t>
            </w:r>
          </w:p>
        </w:tc>
        <w:tc>
          <w:tcPr>
            <w:tcW w:w="1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  <w:t>Работа с родителями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3.1.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Групповые родительские собрания «Формирование основ ЗОЖ и ознакомление с ПДД буд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щего школьника в семье»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Воспитатели 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3.2.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Общее родительское  собрание с приглашением инспектора ГИБДД «Безопасность вашего р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бенка»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Ст. воспитатель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3.3.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Консультация «Правила поведения взрослых и детей на дорогах».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Ст. воспитатель</w:t>
            </w:r>
          </w:p>
        </w:tc>
      </w:tr>
      <w:tr w:rsidR="004916E5" w:rsidRPr="004916E5" w:rsidTr="005F292C">
        <w:trPr>
          <w:trHeight w:val="5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3.4.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Профилактическая работа по предупреждению ДТП посредствам наглядной агитации (род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тельские уголки, стенд, папки-передвижки).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 раз в квартал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Ст. воспитатель</w:t>
            </w:r>
          </w:p>
          <w:p w:rsidR="004916E5" w:rsidRPr="004916E5" w:rsidRDefault="004916E5" w:rsidP="005F29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3.5.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Привлечение родителей к созданию развивающей среды, выносного материала по ПДД.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5F292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3.6.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Привлечение родителей к организации экскурсий по городу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апрель-август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</w:tbl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План работы по формированию основ безопасности жизнедеятельности у детей дошкольного возраста</w:t>
      </w: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</w:pP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9072"/>
        <w:gridCol w:w="2410"/>
        <w:gridCol w:w="2693"/>
      </w:tblGrid>
      <w:tr w:rsidR="004916E5" w:rsidRPr="004916E5" w:rsidTr="005F292C">
        <w:trPr>
          <w:trHeight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4916E5" w:rsidRPr="004916E5" w:rsidTr="005F292C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  <w:t>Работа с педагогами</w:t>
            </w: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1.1.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Систематизация материалов по направлению «Безопасность» по разделам «Ребенок и  другие люди», «Ребенок дома», «Здоровье ребенка», «Эмоциональное благополучие ребенка», «Р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бенок на улице».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1.2.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Ознакомление педагогов с новинками литературы, со статьями из журналов.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1.3.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Пополнение методического кабинета материалами и пособиями в помощь воспитателям.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rPr>
          <w:trHeight w:val="3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1.4.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Пополнение групп атрибутами и пособиями по ОБЖ (дидактические, сюжетно – ролевые и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ры, альбомы).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highlight w:val="yellow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</w:t>
            </w:r>
          </w:p>
        </w:tc>
      </w:tr>
      <w:tr w:rsidR="004916E5" w:rsidRPr="004916E5" w:rsidTr="005F292C">
        <w:trPr>
          <w:trHeight w:val="13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Утверждение планов: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- 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обучение работников по ГО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и ЧС, пожарной безопасности, оказания первой медицинской помощи;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- работа с воспитанниками по обучению правилам </w:t>
            </w:r>
            <w:proofErr w:type="spell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пожарнойбезопасностив</w:t>
            </w:r>
            <w:proofErr w:type="spell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быту, предупр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ждение детского дорожно – транспортного травматизма.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август</w:t>
            </w:r>
          </w:p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highlight w:val="yellow"/>
                <w:lang w:eastAsia="ru-RU"/>
              </w:rPr>
            </w:pPr>
          </w:p>
          <w:p w:rsidR="004916E5" w:rsidRPr="004916E5" w:rsidRDefault="004916E5" w:rsidP="004916E5">
            <w:pPr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заведующий</w:t>
            </w:r>
          </w:p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Инструктажи со всеми работниками: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- по охране труда и технике безопасности;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- по пожарной безопасности;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- по вопросам ГО и ЧС.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ежеквартально</w:t>
            </w:r>
          </w:p>
          <w:p w:rsidR="004916E5" w:rsidRPr="004916E5" w:rsidRDefault="004916E5" w:rsidP="004916E5">
            <w:pPr>
              <w:spacing w:after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заведующий</w:t>
            </w:r>
          </w:p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</w:tr>
      <w:tr w:rsidR="004916E5" w:rsidRPr="004916E5" w:rsidTr="005F292C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Проведение открытых мероприятий по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spacing w:after="0"/>
              <w:jc w:val="center"/>
              <w:rPr>
                <w:rFonts w:ascii="Times New Roman CYR" w:eastAsia="Times New Roman" w:hAnsi="Times New Roman CYR" w:cs="Times New Roman CYR"/>
                <w:highlight w:val="yellow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spacing w:after="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Воспитатели</w:t>
            </w:r>
          </w:p>
        </w:tc>
      </w:tr>
      <w:tr w:rsidR="004916E5" w:rsidRPr="004916E5" w:rsidTr="005F292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Контроль за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проведением мероприятий по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spacing w:after="0"/>
              <w:jc w:val="center"/>
              <w:rPr>
                <w:rFonts w:ascii="Times New Roman CYR" w:eastAsia="Times New Roman" w:hAnsi="Times New Roman CYR" w:cs="Times New Roman CYR"/>
                <w:highlight w:val="yellow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spacing w:after="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Ст. воспитатель</w:t>
            </w:r>
          </w:p>
        </w:tc>
      </w:tr>
      <w:tr w:rsidR="004916E5" w:rsidRPr="004916E5" w:rsidTr="005F292C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lastRenderedPageBreak/>
              <w:t>1.9.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575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Тренировки по противопожарной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spacing w:after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октябрь,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5F292C" w:rsidP="004916E5">
            <w:pPr>
              <w:spacing w:after="0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 по ОТ</w:t>
            </w:r>
          </w:p>
        </w:tc>
      </w:tr>
      <w:tr w:rsidR="004916E5" w:rsidRPr="004916E5" w:rsidTr="005F292C">
        <w:trPr>
          <w:trHeight w:val="20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Смотр-конкурс «Лучшая безопасная среда в МБДОУ»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spacing w:after="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Ст. воспитатель</w:t>
            </w:r>
          </w:p>
        </w:tc>
      </w:tr>
      <w:tr w:rsidR="004916E5" w:rsidRPr="004916E5" w:rsidTr="005F292C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  <w:t>Работа с детьми</w:t>
            </w:r>
          </w:p>
        </w:tc>
      </w:tr>
      <w:tr w:rsidR="004916E5" w:rsidRPr="004916E5" w:rsidTr="005F292C">
        <w:trPr>
          <w:trHeight w:val="19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2.1.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Беседы, тематические игры – занятия: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«О несовпадении приятной внешности и добрых намерений», «Опасные ситуации контактов с незнакомыми людьми», «Ребенок и другие дети», «В природе все взаимосвязано», «Загря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нение окружающей среды», «Бережное отношение к живой природе», «Контакты с живо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ными», «Ядовитые растения», «Экстремальные ситуации в быту», «Здоровье  - главная це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ность человеческой жизни», «О навыках личной гигиены», «О роли лекарств и витаминов», «Конфликты и ссоры между детьми», «Правила поведения </w:t>
            </w:r>
            <w:proofErr w:type="spell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втранспорте</w:t>
            </w:r>
            <w:proofErr w:type="spell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».</w:t>
            </w:r>
            <w:proofErr w:type="gramEnd"/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«Безопасность на льду в зимний период»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916E5" w:rsidRPr="004916E5" w:rsidRDefault="004916E5" w:rsidP="004916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916E5" w:rsidRPr="004916E5" w:rsidRDefault="004916E5" w:rsidP="004916E5">
            <w:pPr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2.2.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Экскурсии по городу.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 плану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2.3.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Выставка детских рисунков.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 раз в квартал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 гр. «Звё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дочки</w:t>
            </w: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2.4.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Развлечения на тему ОБЖ, постановка театральных представлений.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Муз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р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уководитель</w:t>
            </w:r>
          </w:p>
        </w:tc>
      </w:tr>
      <w:tr w:rsidR="004916E5" w:rsidRPr="004916E5" w:rsidTr="005F292C">
        <w:trPr>
          <w:trHeight w:val="1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2.5.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Игры, викторины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5F292C">
        <w:trPr>
          <w:trHeight w:val="1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000000"/>
                <w:lang w:eastAsia="ru-RU"/>
              </w:rPr>
              <w:t>Работа с родителями</w:t>
            </w: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3.1.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Осветить вопросы по ОБЖ с детьми на родительских собраниях в группах.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декабрь, май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3.2.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Индивидуальные беседы, консультации с врачами, узкими специалистами.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5F292C">
        <w:trPr>
          <w:trHeight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3.3.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Информация в групповых родительских уголках.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 раз в квартал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</w:tbl>
    <w:p w:rsidR="004916E5" w:rsidRPr="004916E5" w:rsidRDefault="004916E5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916E5" w:rsidRPr="004916E5" w:rsidRDefault="004916E5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5E37" w:rsidRDefault="00575E37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5E37" w:rsidRDefault="00575E37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292C" w:rsidRDefault="005F292C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2A1A" w:rsidRPr="004916E5" w:rsidRDefault="00A82A1A" w:rsidP="00A82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План работы по правовому воспитанию</w:t>
      </w:r>
    </w:p>
    <w:p w:rsidR="004916E5" w:rsidRPr="004916E5" w:rsidRDefault="004916E5" w:rsidP="00491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31"/>
        <w:tblpPr w:leftFromText="180" w:rightFromText="180" w:vertAnchor="page" w:horzAnchor="margin" w:tblpXSpec="center" w:tblpY="1651"/>
        <w:tblW w:w="14460" w:type="dxa"/>
        <w:tblLook w:val="01E0" w:firstRow="1" w:lastRow="1" w:firstColumn="1" w:lastColumn="1" w:noHBand="0" w:noVBand="0"/>
      </w:tblPr>
      <w:tblGrid>
        <w:gridCol w:w="852"/>
        <w:gridCol w:w="8612"/>
        <w:gridCol w:w="2444"/>
        <w:gridCol w:w="2552"/>
      </w:tblGrid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2A1A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A82A1A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A82A1A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2A1A">
              <w:rPr>
                <w:b/>
                <w:color w:val="000000"/>
                <w:sz w:val="22"/>
                <w:szCs w:val="22"/>
              </w:rPr>
              <w:t>Содержание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2A1A">
              <w:rPr>
                <w:b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2A1A">
              <w:rPr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4916E5" w:rsidRPr="00A82A1A" w:rsidTr="004916E5">
        <w:trPr>
          <w:trHeight w:val="273"/>
        </w:trPr>
        <w:tc>
          <w:tcPr>
            <w:tcW w:w="852" w:type="dxa"/>
          </w:tcPr>
          <w:p w:rsidR="004916E5" w:rsidRPr="00A82A1A" w:rsidRDefault="004916E5" w:rsidP="004916E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2A1A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13608" w:type="dxa"/>
            <w:gridSpan w:val="3"/>
          </w:tcPr>
          <w:p w:rsidR="004916E5" w:rsidRPr="00A82A1A" w:rsidRDefault="004916E5" w:rsidP="004916E5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82A1A">
              <w:rPr>
                <w:b/>
                <w:i/>
                <w:color w:val="000000"/>
                <w:sz w:val="22"/>
                <w:szCs w:val="22"/>
              </w:rPr>
              <w:t>Работа с сотрудниками</w:t>
            </w:r>
          </w:p>
        </w:tc>
      </w:tr>
      <w:tr w:rsidR="004916E5" w:rsidRPr="00A82A1A" w:rsidTr="00A82A1A">
        <w:trPr>
          <w:trHeight w:val="296"/>
        </w:trPr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 xml:space="preserve"> Мониторинг личностного отношения к правам ребенка в педагогическом коллективе.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сентябрь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4916E5" w:rsidRPr="00A82A1A" w:rsidRDefault="004916E5" w:rsidP="00A82A1A">
            <w:pPr>
              <w:tabs>
                <w:tab w:val="right" w:pos="2336"/>
              </w:tabs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«Конвенция о правах ребенка» - ознакомление работников МБДОУ с положениями ко</w:t>
            </w:r>
            <w:r w:rsidRPr="00A82A1A">
              <w:rPr>
                <w:color w:val="000000"/>
                <w:sz w:val="22"/>
                <w:szCs w:val="22"/>
              </w:rPr>
              <w:t>н</w:t>
            </w:r>
            <w:r w:rsidRPr="00A82A1A">
              <w:rPr>
                <w:color w:val="000000"/>
                <w:sz w:val="22"/>
                <w:szCs w:val="22"/>
              </w:rPr>
              <w:t>венции.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 xml:space="preserve">Заведующий 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</w:tc>
      </w:tr>
      <w:tr w:rsidR="004916E5" w:rsidRPr="00A82A1A" w:rsidTr="004916E5">
        <w:trPr>
          <w:trHeight w:val="820"/>
        </w:trPr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Консультации для педагогов: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-«Семья глазами ребенка» (с использованием детских рисунков);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- «Безопасная педагогическая оценка».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октябрь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Разработка листовок по реализации прав ребенка.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Разработка перспективного плана по правовому воспитанию детей.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b/>
                <w:color w:val="000000"/>
                <w:sz w:val="22"/>
                <w:szCs w:val="22"/>
              </w:rPr>
            </w:pPr>
            <w:r w:rsidRPr="00A82A1A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13608" w:type="dxa"/>
            <w:gridSpan w:val="3"/>
          </w:tcPr>
          <w:p w:rsidR="004916E5" w:rsidRPr="00A82A1A" w:rsidRDefault="004916E5" w:rsidP="004916E5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82A1A">
              <w:rPr>
                <w:b/>
                <w:i/>
                <w:color w:val="000000"/>
                <w:sz w:val="22"/>
                <w:szCs w:val="22"/>
              </w:rPr>
              <w:t>Работа с детьми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Выявление детей с проблемами в социально-эмоциональном развитии.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сентябрь-октябрь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Психолог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Проведение тематических занятий по правам ребенка.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Воспитатель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Определение доминирующего стиля воспитания в семье (игра «Почта»).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октябрь - ноябрь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Психолог</w:t>
            </w:r>
          </w:p>
        </w:tc>
      </w:tr>
      <w:tr w:rsidR="004916E5" w:rsidRPr="00A82A1A" w:rsidTr="004916E5">
        <w:trPr>
          <w:trHeight w:val="529"/>
        </w:trPr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Игры – викторины, беседы, чтение произведения по тематике.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4916E5" w:rsidRPr="00A82A1A" w:rsidTr="004916E5">
        <w:trPr>
          <w:trHeight w:val="70"/>
        </w:trPr>
        <w:tc>
          <w:tcPr>
            <w:tcW w:w="852" w:type="dxa"/>
          </w:tcPr>
          <w:p w:rsidR="004916E5" w:rsidRPr="00A82A1A" w:rsidRDefault="004916E5" w:rsidP="004916E5">
            <w:pPr>
              <w:rPr>
                <w:b/>
                <w:color w:val="000000"/>
                <w:sz w:val="22"/>
                <w:szCs w:val="22"/>
              </w:rPr>
            </w:pPr>
            <w:r w:rsidRPr="00A82A1A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13608" w:type="dxa"/>
            <w:gridSpan w:val="3"/>
          </w:tcPr>
          <w:p w:rsidR="004916E5" w:rsidRPr="00A82A1A" w:rsidRDefault="004916E5" w:rsidP="004916E5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A82A1A">
              <w:rPr>
                <w:b/>
                <w:i/>
                <w:color w:val="000000"/>
                <w:sz w:val="22"/>
                <w:szCs w:val="22"/>
              </w:rPr>
              <w:t>Работа с родителями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Первичный мониторинг для выявления уровня педагогической культуры родителей.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сентябрь-октябрь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Психолог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 xml:space="preserve">Консультация: «Соблюдение прав ребенка в МБДОУ и семье». 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Психолог</w:t>
            </w:r>
          </w:p>
        </w:tc>
      </w:tr>
      <w:tr w:rsidR="004916E5" w:rsidRPr="00A82A1A" w:rsidTr="004916E5">
        <w:trPr>
          <w:trHeight w:val="734"/>
        </w:trPr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Оформление стендов и папок-передвижек по правам ребенка: «Резюме о правах ребе</w:t>
            </w:r>
            <w:r w:rsidRPr="00A82A1A">
              <w:rPr>
                <w:color w:val="000000"/>
                <w:sz w:val="22"/>
                <w:szCs w:val="22"/>
              </w:rPr>
              <w:t>н</w:t>
            </w:r>
            <w:r w:rsidRPr="00A82A1A">
              <w:rPr>
                <w:color w:val="000000"/>
                <w:sz w:val="22"/>
                <w:szCs w:val="22"/>
              </w:rPr>
              <w:t>ка», «Как защитить детей».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Психолог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Воспитатели</w:t>
            </w:r>
          </w:p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Приглашение родителей на интегрированное занятие по правам ребенка.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Фотомонтаж «Моя счастливая семья»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3.6.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Разработка памяток «Секреты успешного взаимодействия с ребенком», «Если ребенок провинился»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Ст. воспитатель</w:t>
            </w:r>
          </w:p>
        </w:tc>
      </w:tr>
      <w:tr w:rsidR="004916E5" w:rsidRPr="00A82A1A" w:rsidTr="004916E5">
        <w:tc>
          <w:tcPr>
            <w:tcW w:w="8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3.7.</w:t>
            </w:r>
          </w:p>
        </w:tc>
        <w:tc>
          <w:tcPr>
            <w:tcW w:w="861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Совместные праздники и развлечения</w:t>
            </w:r>
          </w:p>
        </w:tc>
        <w:tc>
          <w:tcPr>
            <w:tcW w:w="2444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552" w:type="dxa"/>
          </w:tcPr>
          <w:p w:rsidR="004916E5" w:rsidRPr="00A82A1A" w:rsidRDefault="004916E5" w:rsidP="004916E5">
            <w:pPr>
              <w:rPr>
                <w:color w:val="000000"/>
                <w:sz w:val="22"/>
                <w:szCs w:val="22"/>
              </w:rPr>
            </w:pPr>
            <w:r w:rsidRPr="00A82A1A">
              <w:rPr>
                <w:color w:val="000000"/>
                <w:sz w:val="22"/>
                <w:szCs w:val="22"/>
              </w:rPr>
              <w:t>Узкие специалисты</w:t>
            </w:r>
          </w:p>
        </w:tc>
      </w:tr>
    </w:tbl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lang w:eastAsia="ru-RU"/>
        </w:rPr>
      </w:pPr>
    </w:p>
    <w:p w:rsidR="004916E5" w:rsidRPr="004916E5" w:rsidRDefault="004916E5" w:rsidP="004916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4916E5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lastRenderedPageBreak/>
        <w:t>План работы по противопожарной безопасности</w:t>
      </w:r>
    </w:p>
    <w:tbl>
      <w:tblPr>
        <w:tblpPr w:leftFromText="180" w:rightFromText="180" w:vertAnchor="text" w:horzAnchor="page" w:tblpX="1231" w:tblpY="100"/>
        <w:tblW w:w="14567" w:type="dxa"/>
        <w:tblLayout w:type="fixed"/>
        <w:tblLook w:val="0000" w:firstRow="0" w:lastRow="0" w:firstColumn="0" w:lastColumn="0" w:noHBand="0" w:noVBand="0"/>
      </w:tblPr>
      <w:tblGrid>
        <w:gridCol w:w="817"/>
        <w:gridCol w:w="8715"/>
        <w:gridCol w:w="2483"/>
        <w:gridCol w:w="2552"/>
      </w:tblGrid>
      <w:tr w:rsidR="004916E5" w:rsidRPr="004916E5" w:rsidTr="004916E5">
        <w:trPr>
          <w:trHeight w:val="270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  <w:t>№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color w:val="000000"/>
                <w:lang w:eastAsia="ru-RU"/>
              </w:rPr>
              <w:t xml:space="preserve">Ответственный </w:t>
            </w:r>
          </w:p>
        </w:tc>
      </w:tr>
      <w:tr w:rsidR="004916E5" w:rsidRPr="004916E5" w:rsidTr="004916E5">
        <w:trPr>
          <w:trHeight w:val="210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</w:t>
            </w:r>
          </w:p>
        </w:tc>
        <w:tc>
          <w:tcPr>
            <w:tcW w:w="13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i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i/>
                <w:color w:val="000000"/>
                <w:lang w:eastAsia="ru-RU"/>
              </w:rPr>
              <w:t>Работа с сотрудниками</w:t>
            </w:r>
          </w:p>
        </w:tc>
      </w:tr>
      <w:tr w:rsidR="004916E5" w:rsidRPr="004916E5" w:rsidTr="004916E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1.1.</w:t>
            </w:r>
          </w:p>
        </w:tc>
        <w:tc>
          <w:tcPr>
            <w:tcW w:w="87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Инструктаж с сотрудниками по соблюдению правил пожарной безопасности в МБДОУ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ежеквартально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Заведующий </w:t>
            </w:r>
          </w:p>
        </w:tc>
      </w:tr>
      <w:tr w:rsidR="004916E5" w:rsidRPr="004916E5" w:rsidTr="004916E5">
        <w:trPr>
          <w:trHeight w:val="326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1.2.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Консультация «Формирование у дошкольников основ безопасности в летний период» 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май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Ст. воспитатель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4916E5">
        <w:trPr>
          <w:trHeight w:val="802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1.3.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Ознакомление с планом и правилами эвакуации детей в случае </w:t>
            </w:r>
            <w:proofErr w:type="spell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пожароопасности</w:t>
            </w:r>
            <w:proofErr w:type="spell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 Трен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ровка по эвакуации детей и сотрудников через запасные выходы с соблюдением требов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а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ний по эвакуации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ежеквартально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  <w:p w:rsidR="004916E5" w:rsidRPr="004916E5" w:rsidRDefault="004916E5" w:rsidP="004916E5">
            <w:pPr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Заведующий,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Ст. воспитатель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4916E5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1.4.</w:t>
            </w:r>
          </w:p>
        </w:tc>
        <w:tc>
          <w:tcPr>
            <w:tcW w:w="8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Участие в районных и городских конкурсах на противопожарную тематику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Воспитатели </w:t>
            </w:r>
          </w:p>
        </w:tc>
      </w:tr>
      <w:tr w:rsidR="004916E5" w:rsidRPr="004916E5" w:rsidTr="004916E5">
        <w:trPr>
          <w:trHeight w:val="210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</w:p>
        </w:tc>
        <w:tc>
          <w:tcPr>
            <w:tcW w:w="13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i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i/>
                <w:color w:val="000000"/>
                <w:lang w:eastAsia="ru-RU"/>
              </w:rPr>
              <w:t>Работа с детьми</w:t>
            </w:r>
          </w:p>
        </w:tc>
      </w:tr>
      <w:tr w:rsidR="004916E5" w:rsidRPr="004916E5" w:rsidTr="004916E5">
        <w:trPr>
          <w:trHeight w:val="308"/>
        </w:trPr>
        <w:tc>
          <w:tcPr>
            <w:tcW w:w="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2.1.</w:t>
            </w:r>
          </w:p>
        </w:tc>
        <w:tc>
          <w:tcPr>
            <w:tcW w:w="8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Игра-занятие «Что нельзя делать в отсутствии взрослых»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4916E5">
        <w:trPr>
          <w:trHeight w:val="356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2.2.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Конкурс детских рисунков «Огонь – друг, огонь – враг»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февраль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523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2.3.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Беседа с детьми «Пожарный – профессия героическая»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оспитатель, Восп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татели</w:t>
            </w:r>
          </w:p>
        </w:tc>
      </w:tr>
      <w:tr w:rsidR="004916E5" w:rsidRPr="004916E5" w:rsidTr="004916E5">
        <w:trPr>
          <w:trHeight w:val="517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2.4.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Встреча с инспектором по пожарной безопасности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 плану воспитателя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Ст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.в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оспитатель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Представитель ГО ЧС</w:t>
            </w:r>
          </w:p>
        </w:tc>
      </w:tr>
      <w:tr w:rsidR="004916E5" w:rsidRPr="004916E5" w:rsidTr="004916E5">
        <w:trPr>
          <w:trHeight w:val="455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2.5.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Игра – соревнование «Мы помощники пожарных»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Физ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.и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нструктор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Васянина О.В.</w:t>
            </w:r>
          </w:p>
        </w:tc>
      </w:tr>
      <w:tr w:rsidR="004916E5" w:rsidRPr="004916E5" w:rsidTr="004916E5">
        <w:trPr>
          <w:trHeight w:val="270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2.6.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Тематическое занятие «Спички детям не игрушка»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4916E5">
        <w:trPr>
          <w:trHeight w:val="276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2.7.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Развлечение «Как лиса с огнем шутила»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Июнь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proofErr w:type="spell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Муз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.р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уководитель</w:t>
            </w:r>
            <w:proofErr w:type="spellEnd"/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</w:p>
        </w:tc>
      </w:tr>
      <w:tr w:rsidR="004916E5" w:rsidRPr="004916E5" w:rsidTr="004916E5">
        <w:trPr>
          <w:trHeight w:val="426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2.8.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Развлечение «Путешествие в страну Несгораемую»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proofErr w:type="spell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Муз</w:t>
            </w:r>
            <w:proofErr w:type="gramStart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.р</w:t>
            </w:r>
            <w:proofErr w:type="gramEnd"/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уководитель</w:t>
            </w:r>
            <w:proofErr w:type="spellEnd"/>
          </w:p>
        </w:tc>
      </w:tr>
      <w:tr w:rsidR="004916E5" w:rsidRPr="004916E5" w:rsidTr="004916E5">
        <w:trPr>
          <w:trHeight w:val="285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</w:t>
            </w:r>
          </w:p>
        </w:tc>
        <w:tc>
          <w:tcPr>
            <w:tcW w:w="13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i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b/>
                <w:i/>
                <w:color w:val="000000"/>
                <w:lang w:eastAsia="ru-RU"/>
              </w:rPr>
              <w:t>Работа с родителями</w:t>
            </w:r>
          </w:p>
        </w:tc>
      </w:tr>
      <w:tr w:rsidR="004916E5" w:rsidRPr="004916E5" w:rsidTr="004916E5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3.1.</w:t>
            </w:r>
          </w:p>
        </w:tc>
        <w:tc>
          <w:tcPr>
            <w:tcW w:w="8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Оформление папок-передвижек, родительских уголков по правилам пожарной безопа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с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ности «Осторожно, огонь!»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537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3.2.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Групповое родительское собрание</w:t>
            </w:r>
          </w:p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«Воспитание основ безопасности у дошкольников» (Жемчужина)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Воспитатели</w:t>
            </w:r>
          </w:p>
        </w:tc>
      </w:tr>
      <w:tr w:rsidR="004916E5" w:rsidRPr="004916E5" w:rsidTr="004916E5">
        <w:trPr>
          <w:trHeight w:val="563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3.3.</w:t>
            </w:r>
          </w:p>
        </w:tc>
        <w:tc>
          <w:tcPr>
            <w:tcW w:w="8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Взаимодействие с родителями воспитанников по закреплению и соблюдению правил п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</w:t>
            </w: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жарной безопасности.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6E5" w:rsidRPr="004916E5" w:rsidRDefault="004916E5" w:rsidP="00491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4916E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Воспитатели </w:t>
            </w:r>
          </w:p>
        </w:tc>
      </w:tr>
    </w:tbl>
    <w:p w:rsidR="009426FA" w:rsidRDefault="009426FA" w:rsidP="00942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26FA" w:rsidRDefault="00904419" w:rsidP="00942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044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Осуществление контроля, изучение состояния </w:t>
      </w:r>
      <w:bookmarkStart w:id="0" w:name="_GoBack"/>
      <w:bookmarkEnd w:id="0"/>
      <w:r w:rsidRPr="009044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образовательной работы с детьми.</w:t>
      </w:r>
    </w:p>
    <w:p w:rsidR="00904419" w:rsidRPr="00904419" w:rsidRDefault="00904419" w:rsidP="009426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Цель работы</w:t>
      </w:r>
      <w:r w:rsidRPr="00904419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9044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совершенствование работы ДОУ в целом, выявление уровня реализации годовых и других доминирующих задач деятельн</w:t>
      </w:r>
      <w:r w:rsidRPr="00904419">
        <w:rPr>
          <w:rFonts w:ascii="Times New Roman" w:eastAsia="Calibri" w:hAnsi="Times New Roman" w:cs="Times New Roman"/>
          <w:b/>
          <w:i/>
          <w:sz w:val="24"/>
          <w:szCs w:val="24"/>
        </w:rPr>
        <w:t>о</w:t>
      </w:r>
      <w:r w:rsidRPr="00904419">
        <w:rPr>
          <w:rFonts w:ascii="Times New Roman" w:eastAsia="Calibri" w:hAnsi="Times New Roman" w:cs="Times New Roman"/>
          <w:b/>
          <w:i/>
          <w:sz w:val="24"/>
          <w:szCs w:val="24"/>
        </w:rPr>
        <w:t>сти детского сада.</w:t>
      </w:r>
    </w:p>
    <w:tbl>
      <w:tblPr>
        <w:tblpPr w:leftFromText="180" w:rightFromText="180" w:vertAnchor="text" w:tblpY="1"/>
        <w:tblOverlap w:val="never"/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2552"/>
        <w:gridCol w:w="3969"/>
      </w:tblGrid>
      <w:tr w:rsidR="00904419" w:rsidRPr="00904419" w:rsidTr="009426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и содержание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04419" w:rsidRPr="00904419" w:rsidTr="009426FA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tabs>
                <w:tab w:val="num" w:pos="176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трудового распорядка.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04419" w:rsidRPr="00904419" w:rsidTr="009426FA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Выполнение инструкции по охране жизни и здор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вья детей.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течение года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904419" w:rsidRPr="00904419" w:rsidTr="009426FA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Осмотр здания и территории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заведующий</w:t>
            </w:r>
          </w:p>
        </w:tc>
      </w:tr>
      <w:tr w:rsidR="00904419" w:rsidRPr="00904419" w:rsidTr="009426FA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фронтальный </w:t>
            </w:r>
            <w:proofErr w:type="gramStart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питанием восп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04419" w:rsidRPr="00904419" w:rsidTr="009426FA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Проверка документации по группам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04419" w:rsidRPr="00904419" w:rsidTr="009426FA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занятий: применение ФГОС в образовательном пр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419" w:rsidRPr="00904419" w:rsidRDefault="0090441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A24C29" w:rsidRPr="00904419" w:rsidTr="009426FA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A24C29" w:rsidRPr="00904419" w:rsidTr="009426FA">
        <w:trPr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ронтальный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- подготовка детей к школе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(апрель)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4C29" w:rsidRPr="00904419" w:rsidTr="009426FA">
        <w:trPr>
          <w:trHeight w:val="1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противопожарного режима в период проведения  утренников в 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24C29" w:rsidRPr="00904419" w:rsidTr="009426FA">
        <w:trPr>
          <w:trHeight w:val="9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Соблюдение должностных инструкций, режима р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бочего времени:                                   </w:t>
            </w:r>
          </w:p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педагоги                                                   </w:t>
            </w:r>
          </w:p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обслуживающий персонал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24C29" w:rsidRPr="00904419" w:rsidTr="009426FA">
        <w:trPr>
          <w:trHeight w:val="1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Соблюдение санитарно-эпидемиологического р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жима в группах, на пищеблоке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A24C29" w:rsidRPr="00904419" w:rsidTr="009426FA">
        <w:trPr>
          <w:trHeight w:val="2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воспитательно-образовательной работы во всех возрастных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дующий, старший воспитатель</w:t>
            </w:r>
          </w:p>
        </w:tc>
      </w:tr>
      <w:tr w:rsidR="00A24C29" w:rsidRPr="00904419" w:rsidTr="009426FA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к 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24C29" w:rsidRPr="00904419" w:rsidTr="009426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в родительских уголках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24C29" w:rsidRPr="00904419" w:rsidTr="009426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  <w:proofErr w:type="gramEnd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циклограмме оперативного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24C29" w:rsidRPr="00904419" w:rsidTr="009426FA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мониторинга  детского развития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A24C29" w:rsidRPr="00904419" w:rsidTr="009426FA">
        <w:trPr>
          <w:trHeight w:val="4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C29" w:rsidRPr="00904419" w:rsidRDefault="00A24C29" w:rsidP="009426F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  <w:proofErr w:type="gramEnd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подготовка отчета по </w:t>
            </w:r>
            <w:proofErr w:type="spellStart"/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904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C29" w:rsidRPr="00904419" w:rsidRDefault="00A24C29" w:rsidP="0094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690046" w:rsidRDefault="009426FA" w:rsidP="0094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lang w:eastAsia="ru-RU"/>
        </w:rPr>
        <w:br w:type="textWrapping" w:clear="all"/>
      </w:r>
    </w:p>
    <w:sectPr w:rsidR="00690046" w:rsidSect="00B74543">
      <w:pgSz w:w="16838" w:h="11906" w:orient="landscape"/>
      <w:pgMar w:top="851" w:right="962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680" w:rsidRDefault="00BB7680" w:rsidP="0030467A">
      <w:pPr>
        <w:spacing w:after="0" w:line="240" w:lineRule="auto"/>
      </w:pPr>
      <w:r>
        <w:separator/>
      </w:r>
    </w:p>
  </w:endnote>
  <w:endnote w:type="continuationSeparator" w:id="0">
    <w:p w:rsidR="00BB7680" w:rsidRDefault="00BB7680" w:rsidP="0030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680" w:rsidRDefault="00BB7680" w:rsidP="0030467A">
      <w:pPr>
        <w:spacing w:after="0" w:line="240" w:lineRule="auto"/>
      </w:pPr>
      <w:r>
        <w:separator/>
      </w:r>
    </w:p>
  </w:footnote>
  <w:footnote w:type="continuationSeparator" w:id="0">
    <w:p w:rsidR="00BB7680" w:rsidRDefault="00BB7680" w:rsidP="00304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39B"/>
    <w:multiLevelType w:val="hybridMultilevel"/>
    <w:tmpl w:val="F69C7D14"/>
    <w:lvl w:ilvl="0" w:tplc="8784320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B4F20"/>
    <w:multiLevelType w:val="hybridMultilevel"/>
    <w:tmpl w:val="45E00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40E21"/>
    <w:multiLevelType w:val="hybridMultilevel"/>
    <w:tmpl w:val="0C36D88A"/>
    <w:lvl w:ilvl="0" w:tplc="A50C59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9564D"/>
    <w:multiLevelType w:val="hybridMultilevel"/>
    <w:tmpl w:val="31D660DA"/>
    <w:lvl w:ilvl="0" w:tplc="042A3A6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E211E2"/>
    <w:multiLevelType w:val="hybridMultilevel"/>
    <w:tmpl w:val="8DB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F1E1D"/>
    <w:multiLevelType w:val="hybridMultilevel"/>
    <w:tmpl w:val="468AA3F8"/>
    <w:lvl w:ilvl="0" w:tplc="32E4C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276A9"/>
    <w:multiLevelType w:val="hybridMultilevel"/>
    <w:tmpl w:val="64D6F7BA"/>
    <w:lvl w:ilvl="0" w:tplc="852C91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D655B"/>
    <w:multiLevelType w:val="hybridMultilevel"/>
    <w:tmpl w:val="63729764"/>
    <w:lvl w:ilvl="0" w:tplc="3D50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86A57"/>
    <w:multiLevelType w:val="hybridMultilevel"/>
    <w:tmpl w:val="918AFA12"/>
    <w:lvl w:ilvl="0" w:tplc="3B3A99F8">
      <w:start w:val="1"/>
      <w:numFmt w:val="bullet"/>
      <w:lvlText w:val=""/>
      <w:lvlJc w:val="left"/>
      <w:pPr>
        <w:ind w:left="1429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82F7A3E"/>
    <w:multiLevelType w:val="hybridMultilevel"/>
    <w:tmpl w:val="E892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8162B"/>
    <w:multiLevelType w:val="hybridMultilevel"/>
    <w:tmpl w:val="5AEC91F6"/>
    <w:lvl w:ilvl="0" w:tplc="251276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D64230"/>
    <w:multiLevelType w:val="hybridMultilevel"/>
    <w:tmpl w:val="F7CAC3F8"/>
    <w:lvl w:ilvl="0" w:tplc="95681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2221C0"/>
    <w:multiLevelType w:val="hybridMultilevel"/>
    <w:tmpl w:val="F51A7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B3560"/>
    <w:multiLevelType w:val="hybridMultilevel"/>
    <w:tmpl w:val="6CA6B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23FDE"/>
    <w:multiLevelType w:val="multilevel"/>
    <w:tmpl w:val="9366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DB6EF0"/>
    <w:multiLevelType w:val="hybridMultilevel"/>
    <w:tmpl w:val="5378AC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C47644A"/>
    <w:multiLevelType w:val="hybridMultilevel"/>
    <w:tmpl w:val="A5CC2532"/>
    <w:lvl w:ilvl="0" w:tplc="650847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166994">
      <w:numFmt w:val="none"/>
      <w:lvlText w:val=""/>
      <w:lvlJc w:val="left"/>
      <w:pPr>
        <w:tabs>
          <w:tab w:val="num" w:pos="360"/>
        </w:tabs>
      </w:pPr>
    </w:lvl>
    <w:lvl w:ilvl="2" w:tplc="CAF83E72">
      <w:numFmt w:val="none"/>
      <w:lvlText w:val=""/>
      <w:lvlJc w:val="left"/>
      <w:pPr>
        <w:tabs>
          <w:tab w:val="num" w:pos="360"/>
        </w:tabs>
      </w:pPr>
    </w:lvl>
    <w:lvl w:ilvl="3" w:tplc="1834C5E4">
      <w:numFmt w:val="none"/>
      <w:lvlText w:val=""/>
      <w:lvlJc w:val="left"/>
      <w:pPr>
        <w:tabs>
          <w:tab w:val="num" w:pos="360"/>
        </w:tabs>
      </w:pPr>
    </w:lvl>
    <w:lvl w:ilvl="4" w:tplc="3FF4C5B0">
      <w:numFmt w:val="none"/>
      <w:lvlText w:val=""/>
      <w:lvlJc w:val="left"/>
      <w:pPr>
        <w:tabs>
          <w:tab w:val="num" w:pos="360"/>
        </w:tabs>
      </w:pPr>
    </w:lvl>
    <w:lvl w:ilvl="5" w:tplc="AAE6ED2E">
      <w:numFmt w:val="none"/>
      <w:lvlText w:val=""/>
      <w:lvlJc w:val="left"/>
      <w:pPr>
        <w:tabs>
          <w:tab w:val="num" w:pos="360"/>
        </w:tabs>
      </w:pPr>
    </w:lvl>
    <w:lvl w:ilvl="6" w:tplc="A24A81F4">
      <w:numFmt w:val="none"/>
      <w:lvlText w:val=""/>
      <w:lvlJc w:val="left"/>
      <w:pPr>
        <w:tabs>
          <w:tab w:val="num" w:pos="360"/>
        </w:tabs>
      </w:pPr>
    </w:lvl>
    <w:lvl w:ilvl="7" w:tplc="F1C00504">
      <w:numFmt w:val="none"/>
      <w:lvlText w:val=""/>
      <w:lvlJc w:val="left"/>
      <w:pPr>
        <w:tabs>
          <w:tab w:val="num" w:pos="360"/>
        </w:tabs>
      </w:pPr>
    </w:lvl>
    <w:lvl w:ilvl="8" w:tplc="D0FE389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2FE2254A"/>
    <w:multiLevelType w:val="hybridMultilevel"/>
    <w:tmpl w:val="5972E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F339B3"/>
    <w:multiLevelType w:val="hybridMultilevel"/>
    <w:tmpl w:val="247E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7033A4"/>
    <w:multiLevelType w:val="hybridMultilevel"/>
    <w:tmpl w:val="E3AA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766F4"/>
    <w:multiLevelType w:val="hybridMultilevel"/>
    <w:tmpl w:val="FA2AA1F6"/>
    <w:lvl w:ilvl="0" w:tplc="47F279D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752879"/>
    <w:multiLevelType w:val="multilevel"/>
    <w:tmpl w:val="E668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A37F77"/>
    <w:multiLevelType w:val="hybridMultilevel"/>
    <w:tmpl w:val="38A683A6"/>
    <w:lvl w:ilvl="0" w:tplc="09205F24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6AB6998"/>
    <w:multiLevelType w:val="hybridMultilevel"/>
    <w:tmpl w:val="8C60E26C"/>
    <w:lvl w:ilvl="0" w:tplc="08307074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21E28"/>
    <w:multiLevelType w:val="hybridMultilevel"/>
    <w:tmpl w:val="F6862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CD5D7B"/>
    <w:multiLevelType w:val="hybridMultilevel"/>
    <w:tmpl w:val="1D5C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35DA4"/>
    <w:multiLevelType w:val="hybridMultilevel"/>
    <w:tmpl w:val="211A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4773FE"/>
    <w:multiLevelType w:val="hybridMultilevel"/>
    <w:tmpl w:val="260634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3514997"/>
    <w:multiLevelType w:val="hybridMultilevel"/>
    <w:tmpl w:val="C1C8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236DE6"/>
    <w:multiLevelType w:val="hybridMultilevel"/>
    <w:tmpl w:val="65780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56390"/>
    <w:multiLevelType w:val="hybridMultilevel"/>
    <w:tmpl w:val="ECF8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D15FB7"/>
    <w:multiLevelType w:val="hybridMultilevel"/>
    <w:tmpl w:val="FA2AA1F6"/>
    <w:lvl w:ilvl="0" w:tplc="47F279D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A97FE1"/>
    <w:multiLevelType w:val="hybridMultilevel"/>
    <w:tmpl w:val="64D6F7BA"/>
    <w:lvl w:ilvl="0" w:tplc="852C91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AF72B9"/>
    <w:multiLevelType w:val="hybridMultilevel"/>
    <w:tmpl w:val="3848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61A6408"/>
    <w:multiLevelType w:val="multilevel"/>
    <w:tmpl w:val="4D2A9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649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6996A22"/>
    <w:multiLevelType w:val="hybridMultilevel"/>
    <w:tmpl w:val="6816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586C2B"/>
    <w:multiLevelType w:val="hybridMultilevel"/>
    <w:tmpl w:val="FA2AA1F6"/>
    <w:lvl w:ilvl="0" w:tplc="47F279D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563BF3"/>
    <w:multiLevelType w:val="hybridMultilevel"/>
    <w:tmpl w:val="A8A07DB0"/>
    <w:lvl w:ilvl="0" w:tplc="2BF25E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965262"/>
    <w:multiLevelType w:val="hybridMultilevel"/>
    <w:tmpl w:val="ECF8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7B1D60"/>
    <w:multiLevelType w:val="hybridMultilevel"/>
    <w:tmpl w:val="5972E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DB5F5B"/>
    <w:multiLevelType w:val="hybridMultilevel"/>
    <w:tmpl w:val="3CFE6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3F46BA"/>
    <w:multiLevelType w:val="hybridMultilevel"/>
    <w:tmpl w:val="ECF8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D418A7"/>
    <w:multiLevelType w:val="hybridMultilevel"/>
    <w:tmpl w:val="F7CAC3F8"/>
    <w:lvl w:ilvl="0" w:tplc="95681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D21520"/>
    <w:multiLevelType w:val="hybridMultilevel"/>
    <w:tmpl w:val="20CC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E40EB4"/>
    <w:multiLevelType w:val="hybridMultilevel"/>
    <w:tmpl w:val="A4500F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C425DF"/>
    <w:multiLevelType w:val="hybridMultilevel"/>
    <w:tmpl w:val="F7CAC3F8"/>
    <w:lvl w:ilvl="0" w:tplc="95681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8C1FBB"/>
    <w:multiLevelType w:val="hybridMultilevel"/>
    <w:tmpl w:val="E3BC6640"/>
    <w:lvl w:ilvl="0" w:tplc="2906460A">
      <w:start w:val="1"/>
      <w:numFmt w:val="decimal"/>
      <w:lvlText w:val="%1."/>
      <w:lvlJc w:val="left"/>
      <w:pPr>
        <w:ind w:left="1429" w:hanging="360"/>
      </w:pPr>
      <w:rPr>
        <w:rFonts w:asciiTheme="minorHAnsi" w:eastAsiaTheme="minorHAnsi" w:hAnsiTheme="minorHAnsi" w:cstheme="minorBidi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A486A6E"/>
    <w:multiLevelType w:val="hybridMultilevel"/>
    <w:tmpl w:val="E860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FE0953"/>
    <w:multiLevelType w:val="hybridMultilevel"/>
    <w:tmpl w:val="8132BE32"/>
    <w:lvl w:ilvl="0" w:tplc="9DC2AF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41"/>
  </w:num>
  <w:num w:numId="4">
    <w:abstractNumId w:val="40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6"/>
  </w:num>
  <w:num w:numId="8">
    <w:abstractNumId w:val="37"/>
  </w:num>
  <w:num w:numId="9">
    <w:abstractNumId w:val="34"/>
  </w:num>
  <w:num w:numId="10">
    <w:abstractNumId w:val="30"/>
  </w:num>
  <w:num w:numId="11">
    <w:abstractNumId w:val="35"/>
  </w:num>
  <w:num w:numId="12">
    <w:abstractNumId w:val="18"/>
  </w:num>
  <w:num w:numId="13">
    <w:abstractNumId w:val="33"/>
  </w:num>
  <w:num w:numId="14">
    <w:abstractNumId w:val="15"/>
  </w:num>
  <w:num w:numId="15">
    <w:abstractNumId w:val="5"/>
  </w:num>
  <w:num w:numId="16">
    <w:abstractNumId w:val="43"/>
  </w:num>
  <w:num w:numId="17">
    <w:abstractNumId w:val="21"/>
  </w:num>
  <w:num w:numId="18">
    <w:abstractNumId w:val="44"/>
  </w:num>
  <w:num w:numId="19">
    <w:abstractNumId w:val="8"/>
  </w:num>
  <w:num w:numId="20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9"/>
  </w:num>
  <w:num w:numId="22">
    <w:abstractNumId w:val="25"/>
  </w:num>
  <w:num w:numId="23">
    <w:abstractNumId w:val="26"/>
  </w:num>
  <w:num w:numId="24">
    <w:abstractNumId w:val="24"/>
  </w:num>
  <w:num w:numId="25">
    <w:abstractNumId w:val="1"/>
  </w:num>
  <w:num w:numId="26">
    <w:abstractNumId w:val="13"/>
  </w:num>
  <w:num w:numId="27">
    <w:abstractNumId w:val="48"/>
  </w:num>
  <w:num w:numId="28">
    <w:abstractNumId w:val="28"/>
  </w:num>
  <w:num w:numId="29">
    <w:abstractNumId w:val="22"/>
  </w:num>
  <w:num w:numId="30">
    <w:abstractNumId w:val="10"/>
  </w:num>
  <w:num w:numId="31">
    <w:abstractNumId w:val="2"/>
  </w:num>
  <w:num w:numId="32">
    <w:abstractNumId w:val="32"/>
  </w:num>
  <w:num w:numId="33">
    <w:abstractNumId w:val="6"/>
  </w:num>
  <w:num w:numId="34">
    <w:abstractNumId w:val="3"/>
  </w:num>
  <w:num w:numId="35">
    <w:abstractNumId w:val="12"/>
  </w:num>
  <w:num w:numId="36">
    <w:abstractNumId w:val="17"/>
  </w:num>
  <w:num w:numId="37">
    <w:abstractNumId w:val="7"/>
  </w:num>
  <w:num w:numId="38">
    <w:abstractNumId w:val="39"/>
  </w:num>
  <w:num w:numId="39">
    <w:abstractNumId w:val="23"/>
  </w:num>
  <w:num w:numId="40">
    <w:abstractNumId w:val="47"/>
  </w:num>
  <w:num w:numId="41">
    <w:abstractNumId w:val="20"/>
  </w:num>
  <w:num w:numId="42">
    <w:abstractNumId w:val="42"/>
  </w:num>
  <w:num w:numId="43">
    <w:abstractNumId w:val="31"/>
  </w:num>
  <w:num w:numId="44">
    <w:abstractNumId w:val="36"/>
  </w:num>
  <w:num w:numId="45">
    <w:abstractNumId w:val="38"/>
  </w:num>
  <w:num w:numId="46">
    <w:abstractNumId w:val="0"/>
  </w:num>
  <w:num w:numId="47">
    <w:abstractNumId w:val="19"/>
  </w:num>
  <w:num w:numId="48">
    <w:abstractNumId w:val="45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919"/>
    <w:rsid w:val="00020DFB"/>
    <w:rsid w:val="000263B4"/>
    <w:rsid w:val="00035843"/>
    <w:rsid w:val="00035EBE"/>
    <w:rsid w:val="000501F6"/>
    <w:rsid w:val="000604F1"/>
    <w:rsid w:val="00060669"/>
    <w:rsid w:val="000610F3"/>
    <w:rsid w:val="00087005"/>
    <w:rsid w:val="000957BB"/>
    <w:rsid w:val="000A6F3B"/>
    <w:rsid w:val="000B5601"/>
    <w:rsid w:val="000C2D26"/>
    <w:rsid w:val="000C3FDE"/>
    <w:rsid w:val="000C6102"/>
    <w:rsid w:val="000C75CF"/>
    <w:rsid w:val="000F5C10"/>
    <w:rsid w:val="000F6503"/>
    <w:rsid w:val="000F7D93"/>
    <w:rsid w:val="0010061D"/>
    <w:rsid w:val="0010460D"/>
    <w:rsid w:val="00104BAC"/>
    <w:rsid w:val="00106531"/>
    <w:rsid w:val="001073BA"/>
    <w:rsid w:val="00107A1A"/>
    <w:rsid w:val="001201D5"/>
    <w:rsid w:val="00121DC3"/>
    <w:rsid w:val="001228B8"/>
    <w:rsid w:val="0012294B"/>
    <w:rsid w:val="00125A4B"/>
    <w:rsid w:val="00125D1B"/>
    <w:rsid w:val="0012618E"/>
    <w:rsid w:val="00151B1C"/>
    <w:rsid w:val="00153429"/>
    <w:rsid w:val="00156585"/>
    <w:rsid w:val="00157F81"/>
    <w:rsid w:val="00165566"/>
    <w:rsid w:val="00176E89"/>
    <w:rsid w:val="001A0039"/>
    <w:rsid w:val="001A3EFE"/>
    <w:rsid w:val="001C095D"/>
    <w:rsid w:val="001C2AED"/>
    <w:rsid w:val="001C6274"/>
    <w:rsid w:val="001D24E9"/>
    <w:rsid w:val="001D4616"/>
    <w:rsid w:val="001D582A"/>
    <w:rsid w:val="001D73DA"/>
    <w:rsid w:val="001F2CC9"/>
    <w:rsid w:val="001F409C"/>
    <w:rsid w:val="00204600"/>
    <w:rsid w:val="0020586B"/>
    <w:rsid w:val="00220A2C"/>
    <w:rsid w:val="00241764"/>
    <w:rsid w:val="00245903"/>
    <w:rsid w:val="002467B6"/>
    <w:rsid w:val="00251B3F"/>
    <w:rsid w:val="00261993"/>
    <w:rsid w:val="00264B11"/>
    <w:rsid w:val="00266318"/>
    <w:rsid w:val="00275B7B"/>
    <w:rsid w:val="00281962"/>
    <w:rsid w:val="00283911"/>
    <w:rsid w:val="00291E8A"/>
    <w:rsid w:val="002B092B"/>
    <w:rsid w:val="002B66D3"/>
    <w:rsid w:val="002C38CB"/>
    <w:rsid w:val="002D535B"/>
    <w:rsid w:val="002E30C1"/>
    <w:rsid w:val="002E4F26"/>
    <w:rsid w:val="002E7A62"/>
    <w:rsid w:val="002F4E35"/>
    <w:rsid w:val="002F5545"/>
    <w:rsid w:val="002F72A7"/>
    <w:rsid w:val="0030071C"/>
    <w:rsid w:val="003007A8"/>
    <w:rsid w:val="0030147A"/>
    <w:rsid w:val="00302332"/>
    <w:rsid w:val="0030245E"/>
    <w:rsid w:val="0030467A"/>
    <w:rsid w:val="00305031"/>
    <w:rsid w:val="003279C0"/>
    <w:rsid w:val="00334F43"/>
    <w:rsid w:val="0033727C"/>
    <w:rsid w:val="00360AFF"/>
    <w:rsid w:val="00375175"/>
    <w:rsid w:val="00375403"/>
    <w:rsid w:val="003917A6"/>
    <w:rsid w:val="00392766"/>
    <w:rsid w:val="00392B3A"/>
    <w:rsid w:val="003950E5"/>
    <w:rsid w:val="003A69A0"/>
    <w:rsid w:val="003B5C05"/>
    <w:rsid w:val="003B5D15"/>
    <w:rsid w:val="003B7379"/>
    <w:rsid w:val="003C0779"/>
    <w:rsid w:val="003C38C6"/>
    <w:rsid w:val="003C631E"/>
    <w:rsid w:val="003C699B"/>
    <w:rsid w:val="003C7414"/>
    <w:rsid w:val="003C7C1A"/>
    <w:rsid w:val="003C7F3F"/>
    <w:rsid w:val="003D4A39"/>
    <w:rsid w:val="003D5198"/>
    <w:rsid w:val="003F3B56"/>
    <w:rsid w:val="004113A5"/>
    <w:rsid w:val="00414054"/>
    <w:rsid w:val="00422CFE"/>
    <w:rsid w:val="00425B12"/>
    <w:rsid w:val="00443ED4"/>
    <w:rsid w:val="00446366"/>
    <w:rsid w:val="004514D0"/>
    <w:rsid w:val="00455DEC"/>
    <w:rsid w:val="004709A6"/>
    <w:rsid w:val="00470CA5"/>
    <w:rsid w:val="00475D24"/>
    <w:rsid w:val="00480911"/>
    <w:rsid w:val="00481676"/>
    <w:rsid w:val="00481A70"/>
    <w:rsid w:val="00485DF0"/>
    <w:rsid w:val="0048676C"/>
    <w:rsid w:val="004916E5"/>
    <w:rsid w:val="00491819"/>
    <w:rsid w:val="004932F1"/>
    <w:rsid w:val="0049774D"/>
    <w:rsid w:val="004B16BA"/>
    <w:rsid w:val="004B16C9"/>
    <w:rsid w:val="004B468E"/>
    <w:rsid w:val="004F4B0C"/>
    <w:rsid w:val="00500070"/>
    <w:rsid w:val="005154E6"/>
    <w:rsid w:val="005334C5"/>
    <w:rsid w:val="00544347"/>
    <w:rsid w:val="00545EC8"/>
    <w:rsid w:val="0055039D"/>
    <w:rsid w:val="0055732C"/>
    <w:rsid w:val="005608AB"/>
    <w:rsid w:val="00561B89"/>
    <w:rsid w:val="00571DE0"/>
    <w:rsid w:val="005724BB"/>
    <w:rsid w:val="0057469F"/>
    <w:rsid w:val="00575E37"/>
    <w:rsid w:val="00576E41"/>
    <w:rsid w:val="005840A5"/>
    <w:rsid w:val="00586ED5"/>
    <w:rsid w:val="00587E85"/>
    <w:rsid w:val="005A3720"/>
    <w:rsid w:val="005B2EF3"/>
    <w:rsid w:val="005B56BC"/>
    <w:rsid w:val="005B58E2"/>
    <w:rsid w:val="005B5E82"/>
    <w:rsid w:val="005B7AE3"/>
    <w:rsid w:val="005C4608"/>
    <w:rsid w:val="005C5E1B"/>
    <w:rsid w:val="005D277A"/>
    <w:rsid w:val="005D3E5D"/>
    <w:rsid w:val="005F03EA"/>
    <w:rsid w:val="005F15B8"/>
    <w:rsid w:val="005F292C"/>
    <w:rsid w:val="005F7195"/>
    <w:rsid w:val="006023AA"/>
    <w:rsid w:val="00605FE2"/>
    <w:rsid w:val="00613805"/>
    <w:rsid w:val="00615ACB"/>
    <w:rsid w:val="00636121"/>
    <w:rsid w:val="00637D13"/>
    <w:rsid w:val="00651C19"/>
    <w:rsid w:val="00677D1F"/>
    <w:rsid w:val="0068598E"/>
    <w:rsid w:val="00690046"/>
    <w:rsid w:val="00693C93"/>
    <w:rsid w:val="00694A08"/>
    <w:rsid w:val="00697265"/>
    <w:rsid w:val="006B7C66"/>
    <w:rsid w:val="006C348F"/>
    <w:rsid w:val="006C4F6C"/>
    <w:rsid w:val="006D1437"/>
    <w:rsid w:val="006D349C"/>
    <w:rsid w:val="006D5888"/>
    <w:rsid w:val="006D5B3B"/>
    <w:rsid w:val="006E05B5"/>
    <w:rsid w:val="006E2735"/>
    <w:rsid w:val="006F1048"/>
    <w:rsid w:val="006F13B0"/>
    <w:rsid w:val="006F14B4"/>
    <w:rsid w:val="006F6803"/>
    <w:rsid w:val="006F6869"/>
    <w:rsid w:val="007056CC"/>
    <w:rsid w:val="00715EBE"/>
    <w:rsid w:val="0072586D"/>
    <w:rsid w:val="00725CF4"/>
    <w:rsid w:val="00727233"/>
    <w:rsid w:val="007315DE"/>
    <w:rsid w:val="007315E4"/>
    <w:rsid w:val="0073186A"/>
    <w:rsid w:val="00750A9B"/>
    <w:rsid w:val="00752900"/>
    <w:rsid w:val="00757DC1"/>
    <w:rsid w:val="00775B7E"/>
    <w:rsid w:val="00776F48"/>
    <w:rsid w:val="0078323E"/>
    <w:rsid w:val="00797919"/>
    <w:rsid w:val="007B66AD"/>
    <w:rsid w:val="007C04F3"/>
    <w:rsid w:val="007C39AA"/>
    <w:rsid w:val="007C70B9"/>
    <w:rsid w:val="007E5BA6"/>
    <w:rsid w:val="007E6793"/>
    <w:rsid w:val="007F3F88"/>
    <w:rsid w:val="007F539D"/>
    <w:rsid w:val="007F5719"/>
    <w:rsid w:val="008001DE"/>
    <w:rsid w:val="008003DD"/>
    <w:rsid w:val="00810635"/>
    <w:rsid w:val="00812061"/>
    <w:rsid w:val="00815757"/>
    <w:rsid w:val="00820558"/>
    <w:rsid w:val="00824825"/>
    <w:rsid w:val="00831DEE"/>
    <w:rsid w:val="00834903"/>
    <w:rsid w:val="008562A8"/>
    <w:rsid w:val="00876EFE"/>
    <w:rsid w:val="00883596"/>
    <w:rsid w:val="00887E56"/>
    <w:rsid w:val="00890278"/>
    <w:rsid w:val="0089331E"/>
    <w:rsid w:val="00893559"/>
    <w:rsid w:val="0089500E"/>
    <w:rsid w:val="00897E15"/>
    <w:rsid w:val="008A147A"/>
    <w:rsid w:val="008B32F7"/>
    <w:rsid w:val="008B5709"/>
    <w:rsid w:val="008B7E26"/>
    <w:rsid w:val="008C1CEF"/>
    <w:rsid w:val="008C7568"/>
    <w:rsid w:val="008E3D16"/>
    <w:rsid w:val="008E3EB8"/>
    <w:rsid w:val="008E695A"/>
    <w:rsid w:val="008E79B6"/>
    <w:rsid w:val="008F17F2"/>
    <w:rsid w:val="008F2B50"/>
    <w:rsid w:val="008F72D9"/>
    <w:rsid w:val="00900FA6"/>
    <w:rsid w:val="00904419"/>
    <w:rsid w:val="009069FA"/>
    <w:rsid w:val="009102EA"/>
    <w:rsid w:val="009246EE"/>
    <w:rsid w:val="00940661"/>
    <w:rsid w:val="0094170A"/>
    <w:rsid w:val="009426FA"/>
    <w:rsid w:val="009503FC"/>
    <w:rsid w:val="00964CCD"/>
    <w:rsid w:val="0096557C"/>
    <w:rsid w:val="0096676B"/>
    <w:rsid w:val="00981DFA"/>
    <w:rsid w:val="009A3FA2"/>
    <w:rsid w:val="009A5BB1"/>
    <w:rsid w:val="009C40F1"/>
    <w:rsid w:val="009E7FCB"/>
    <w:rsid w:val="009F6B31"/>
    <w:rsid w:val="00A01B88"/>
    <w:rsid w:val="00A02806"/>
    <w:rsid w:val="00A14FBB"/>
    <w:rsid w:val="00A1644F"/>
    <w:rsid w:val="00A21F13"/>
    <w:rsid w:val="00A24C29"/>
    <w:rsid w:val="00A25573"/>
    <w:rsid w:val="00A26A11"/>
    <w:rsid w:val="00A26E56"/>
    <w:rsid w:val="00A270F1"/>
    <w:rsid w:val="00A274A7"/>
    <w:rsid w:val="00A31CCC"/>
    <w:rsid w:val="00A36354"/>
    <w:rsid w:val="00A37497"/>
    <w:rsid w:val="00A4170D"/>
    <w:rsid w:val="00A42468"/>
    <w:rsid w:val="00A463E6"/>
    <w:rsid w:val="00A477D7"/>
    <w:rsid w:val="00A5287F"/>
    <w:rsid w:val="00A56276"/>
    <w:rsid w:val="00A63CF8"/>
    <w:rsid w:val="00A64538"/>
    <w:rsid w:val="00A7496F"/>
    <w:rsid w:val="00A75CB9"/>
    <w:rsid w:val="00A82A1A"/>
    <w:rsid w:val="00A92A00"/>
    <w:rsid w:val="00AA0339"/>
    <w:rsid w:val="00AA54C0"/>
    <w:rsid w:val="00AB725C"/>
    <w:rsid w:val="00AC35AB"/>
    <w:rsid w:val="00AC6070"/>
    <w:rsid w:val="00AE31B8"/>
    <w:rsid w:val="00AE5C12"/>
    <w:rsid w:val="00AF35DD"/>
    <w:rsid w:val="00B0027C"/>
    <w:rsid w:val="00B00D7E"/>
    <w:rsid w:val="00B01306"/>
    <w:rsid w:val="00B20220"/>
    <w:rsid w:val="00B320C2"/>
    <w:rsid w:val="00B4793A"/>
    <w:rsid w:val="00B508A6"/>
    <w:rsid w:val="00B524E5"/>
    <w:rsid w:val="00B62822"/>
    <w:rsid w:val="00B6353E"/>
    <w:rsid w:val="00B74543"/>
    <w:rsid w:val="00B83A7C"/>
    <w:rsid w:val="00B925C3"/>
    <w:rsid w:val="00B927F2"/>
    <w:rsid w:val="00B9416D"/>
    <w:rsid w:val="00B96199"/>
    <w:rsid w:val="00BB0610"/>
    <w:rsid w:val="00BB3218"/>
    <w:rsid w:val="00BB7680"/>
    <w:rsid w:val="00BC4606"/>
    <w:rsid w:val="00BC5438"/>
    <w:rsid w:val="00BD3821"/>
    <w:rsid w:val="00BE3B4D"/>
    <w:rsid w:val="00BE3E0C"/>
    <w:rsid w:val="00BF402F"/>
    <w:rsid w:val="00BF4FF9"/>
    <w:rsid w:val="00C344B4"/>
    <w:rsid w:val="00C357E1"/>
    <w:rsid w:val="00C376DA"/>
    <w:rsid w:val="00C43E79"/>
    <w:rsid w:val="00C43F05"/>
    <w:rsid w:val="00C4702E"/>
    <w:rsid w:val="00C47C74"/>
    <w:rsid w:val="00C65928"/>
    <w:rsid w:val="00C67A55"/>
    <w:rsid w:val="00C7010B"/>
    <w:rsid w:val="00C705CF"/>
    <w:rsid w:val="00C756A2"/>
    <w:rsid w:val="00C827AC"/>
    <w:rsid w:val="00C86BF4"/>
    <w:rsid w:val="00C90A2F"/>
    <w:rsid w:val="00C91F80"/>
    <w:rsid w:val="00C941B1"/>
    <w:rsid w:val="00C96386"/>
    <w:rsid w:val="00CB07BA"/>
    <w:rsid w:val="00CB0F33"/>
    <w:rsid w:val="00CC354B"/>
    <w:rsid w:val="00CC54BC"/>
    <w:rsid w:val="00CC73B0"/>
    <w:rsid w:val="00CD5347"/>
    <w:rsid w:val="00CE1BC4"/>
    <w:rsid w:val="00CE6D02"/>
    <w:rsid w:val="00CE74E4"/>
    <w:rsid w:val="00CF174B"/>
    <w:rsid w:val="00CF2CF2"/>
    <w:rsid w:val="00CF43B5"/>
    <w:rsid w:val="00CF5D27"/>
    <w:rsid w:val="00D01F55"/>
    <w:rsid w:val="00D07355"/>
    <w:rsid w:val="00D078DB"/>
    <w:rsid w:val="00D161DF"/>
    <w:rsid w:val="00D2098B"/>
    <w:rsid w:val="00D21779"/>
    <w:rsid w:val="00D270CB"/>
    <w:rsid w:val="00D338A4"/>
    <w:rsid w:val="00D34766"/>
    <w:rsid w:val="00D40707"/>
    <w:rsid w:val="00D41258"/>
    <w:rsid w:val="00D439C5"/>
    <w:rsid w:val="00D44A27"/>
    <w:rsid w:val="00D54B5C"/>
    <w:rsid w:val="00D62A11"/>
    <w:rsid w:val="00D678F1"/>
    <w:rsid w:val="00D84677"/>
    <w:rsid w:val="00D92688"/>
    <w:rsid w:val="00D96C6D"/>
    <w:rsid w:val="00DB4E8D"/>
    <w:rsid w:val="00DC3537"/>
    <w:rsid w:val="00DD421C"/>
    <w:rsid w:val="00DE066C"/>
    <w:rsid w:val="00DE7B3F"/>
    <w:rsid w:val="00DF6DBD"/>
    <w:rsid w:val="00E03D8E"/>
    <w:rsid w:val="00E046F7"/>
    <w:rsid w:val="00E05B0F"/>
    <w:rsid w:val="00E14C4C"/>
    <w:rsid w:val="00E15832"/>
    <w:rsid w:val="00E16829"/>
    <w:rsid w:val="00E17B02"/>
    <w:rsid w:val="00E364BF"/>
    <w:rsid w:val="00E54A96"/>
    <w:rsid w:val="00E65BD7"/>
    <w:rsid w:val="00E70673"/>
    <w:rsid w:val="00E749B9"/>
    <w:rsid w:val="00E85034"/>
    <w:rsid w:val="00E919BE"/>
    <w:rsid w:val="00E96FEF"/>
    <w:rsid w:val="00ED26C0"/>
    <w:rsid w:val="00ED6138"/>
    <w:rsid w:val="00F02C46"/>
    <w:rsid w:val="00F053AA"/>
    <w:rsid w:val="00F05D59"/>
    <w:rsid w:val="00F11C8E"/>
    <w:rsid w:val="00F171F8"/>
    <w:rsid w:val="00F2362F"/>
    <w:rsid w:val="00F40AA4"/>
    <w:rsid w:val="00F42D04"/>
    <w:rsid w:val="00F44B3B"/>
    <w:rsid w:val="00F50379"/>
    <w:rsid w:val="00F52F40"/>
    <w:rsid w:val="00F5397B"/>
    <w:rsid w:val="00F54F7E"/>
    <w:rsid w:val="00F56872"/>
    <w:rsid w:val="00F57D4E"/>
    <w:rsid w:val="00F61A44"/>
    <w:rsid w:val="00F659F3"/>
    <w:rsid w:val="00F75048"/>
    <w:rsid w:val="00F752FF"/>
    <w:rsid w:val="00F77558"/>
    <w:rsid w:val="00F831DE"/>
    <w:rsid w:val="00F84733"/>
    <w:rsid w:val="00F91A58"/>
    <w:rsid w:val="00FA0D16"/>
    <w:rsid w:val="00FB163C"/>
    <w:rsid w:val="00FB2EFC"/>
    <w:rsid w:val="00FB33E5"/>
    <w:rsid w:val="00FB5346"/>
    <w:rsid w:val="00FD4A4C"/>
    <w:rsid w:val="00FE5302"/>
    <w:rsid w:val="00FE55A9"/>
    <w:rsid w:val="00FE7246"/>
    <w:rsid w:val="00FF1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F7"/>
  </w:style>
  <w:style w:type="paragraph" w:styleId="1">
    <w:name w:val="heading 1"/>
    <w:basedOn w:val="a"/>
    <w:link w:val="10"/>
    <w:uiPriority w:val="9"/>
    <w:qFormat/>
    <w:rsid w:val="00E03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9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916E5"/>
  </w:style>
  <w:style w:type="table" w:customStyle="1" w:styleId="12">
    <w:name w:val="Сетка таблицы1"/>
    <w:basedOn w:val="a1"/>
    <w:next w:val="a3"/>
    <w:uiPriority w:val="59"/>
    <w:rsid w:val="004916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T17">
    <w:name w:val="wT17"/>
    <w:rsid w:val="004916E5"/>
  </w:style>
  <w:style w:type="character" w:customStyle="1" w:styleId="wT6">
    <w:name w:val="wT6"/>
    <w:rsid w:val="004916E5"/>
    <w:rPr>
      <w:b/>
    </w:rPr>
  </w:style>
  <w:style w:type="paragraph" w:customStyle="1" w:styleId="wP70">
    <w:name w:val="wP70"/>
    <w:basedOn w:val="a"/>
    <w:rsid w:val="004916E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ru-RU"/>
    </w:rPr>
  </w:style>
  <w:style w:type="paragraph" w:customStyle="1" w:styleId="wP596">
    <w:name w:val="wP596"/>
    <w:basedOn w:val="a"/>
    <w:rsid w:val="004916E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ru-RU"/>
    </w:rPr>
  </w:style>
  <w:style w:type="paragraph" w:styleId="a4">
    <w:name w:val="Body Text Indent"/>
    <w:basedOn w:val="a"/>
    <w:link w:val="a5"/>
    <w:rsid w:val="004916E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916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916E5"/>
    <w:pPr>
      <w:ind w:left="720"/>
      <w:contextualSpacing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16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916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4916E5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4916E5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4916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916E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4916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4916E5"/>
    <w:rPr>
      <w:rFonts w:eastAsia="Times New Roman"/>
      <w:lang w:eastAsia="ru-RU"/>
    </w:rPr>
  </w:style>
  <w:style w:type="table" w:customStyle="1" w:styleId="110">
    <w:name w:val="Сетка таблицы11"/>
    <w:basedOn w:val="a1"/>
    <w:next w:val="a3"/>
    <w:rsid w:val="00491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916E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916E5"/>
    <w:pPr>
      <w:spacing w:after="0" w:line="240" w:lineRule="auto"/>
    </w:pPr>
    <w:rPr>
      <w:rFonts w:eastAsia="Times New Roman"/>
      <w:lang w:eastAsia="ru-RU"/>
    </w:rPr>
  </w:style>
  <w:style w:type="paragraph" w:customStyle="1" w:styleId="Standard">
    <w:name w:val="Standard"/>
    <w:rsid w:val="004916E5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customStyle="1" w:styleId="31">
    <w:name w:val="Сетка таблицы3"/>
    <w:basedOn w:val="a1"/>
    <w:next w:val="a3"/>
    <w:uiPriority w:val="99"/>
    <w:rsid w:val="00491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91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B3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320C2"/>
    <w:rPr>
      <w:b/>
      <w:bCs/>
    </w:rPr>
  </w:style>
  <w:style w:type="character" w:customStyle="1" w:styleId="c0">
    <w:name w:val="c0"/>
    <w:basedOn w:val="a0"/>
    <w:rsid w:val="004B468E"/>
  </w:style>
  <w:style w:type="character" w:customStyle="1" w:styleId="10">
    <w:name w:val="Заголовок 1 Знак"/>
    <w:basedOn w:val="a0"/>
    <w:link w:val="1"/>
    <w:uiPriority w:val="9"/>
    <w:rsid w:val="00E03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0F7D93"/>
  </w:style>
  <w:style w:type="paragraph" w:customStyle="1" w:styleId="c16">
    <w:name w:val="c16"/>
    <w:basedOn w:val="a"/>
    <w:rsid w:val="00DE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DE7B3F"/>
  </w:style>
  <w:style w:type="paragraph" w:customStyle="1" w:styleId="c27">
    <w:name w:val="c27"/>
    <w:basedOn w:val="a"/>
    <w:rsid w:val="00DE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7B3F"/>
  </w:style>
  <w:style w:type="paragraph" w:customStyle="1" w:styleId="c2">
    <w:name w:val="c2"/>
    <w:basedOn w:val="a"/>
    <w:rsid w:val="00AE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5C12"/>
  </w:style>
  <w:style w:type="character" w:customStyle="1" w:styleId="c7">
    <w:name w:val="c7"/>
    <w:basedOn w:val="a0"/>
    <w:rsid w:val="00AE5C12"/>
  </w:style>
  <w:style w:type="character" w:customStyle="1" w:styleId="30">
    <w:name w:val="Заголовок 3 Знак"/>
    <w:basedOn w:val="a0"/>
    <w:link w:val="3"/>
    <w:uiPriority w:val="9"/>
    <w:semiHidden/>
    <w:rsid w:val="00D439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Hyperlink"/>
    <w:basedOn w:val="a0"/>
    <w:uiPriority w:val="99"/>
    <w:semiHidden/>
    <w:unhideWhenUsed/>
    <w:rsid w:val="00545EC8"/>
    <w:rPr>
      <w:color w:val="0000FF"/>
      <w:u w:val="single"/>
    </w:rPr>
  </w:style>
  <w:style w:type="character" w:customStyle="1" w:styleId="c5">
    <w:name w:val="c5"/>
    <w:basedOn w:val="a0"/>
    <w:rsid w:val="00545EC8"/>
  </w:style>
  <w:style w:type="paragraph" w:customStyle="1" w:styleId="c14">
    <w:name w:val="c14"/>
    <w:basedOn w:val="a"/>
    <w:rsid w:val="0054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A6453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A645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46">
    <w:name w:val="c46"/>
    <w:basedOn w:val="a0"/>
    <w:rsid w:val="00A63C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916E5"/>
  </w:style>
  <w:style w:type="table" w:customStyle="1" w:styleId="12">
    <w:name w:val="Сетка таблицы1"/>
    <w:basedOn w:val="a1"/>
    <w:next w:val="a3"/>
    <w:uiPriority w:val="59"/>
    <w:rsid w:val="004916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T17">
    <w:name w:val="wT17"/>
    <w:rsid w:val="004916E5"/>
  </w:style>
  <w:style w:type="character" w:customStyle="1" w:styleId="wT6">
    <w:name w:val="wT6"/>
    <w:rsid w:val="004916E5"/>
    <w:rPr>
      <w:b/>
    </w:rPr>
  </w:style>
  <w:style w:type="paragraph" w:customStyle="1" w:styleId="wP70">
    <w:name w:val="wP70"/>
    <w:basedOn w:val="a"/>
    <w:rsid w:val="004916E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ru-RU"/>
    </w:rPr>
  </w:style>
  <w:style w:type="paragraph" w:customStyle="1" w:styleId="wP596">
    <w:name w:val="wP596"/>
    <w:basedOn w:val="a"/>
    <w:rsid w:val="004916E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ru-RU"/>
    </w:rPr>
  </w:style>
  <w:style w:type="paragraph" w:styleId="a4">
    <w:name w:val="Body Text Indent"/>
    <w:basedOn w:val="a"/>
    <w:link w:val="a5"/>
    <w:rsid w:val="004916E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916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916E5"/>
    <w:pPr>
      <w:ind w:left="720"/>
      <w:contextualSpacing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16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916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4916E5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4916E5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4916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916E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4916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4916E5"/>
    <w:rPr>
      <w:rFonts w:eastAsia="Times New Roman"/>
      <w:lang w:eastAsia="ru-RU"/>
    </w:rPr>
  </w:style>
  <w:style w:type="table" w:customStyle="1" w:styleId="110">
    <w:name w:val="Сетка таблицы11"/>
    <w:basedOn w:val="a1"/>
    <w:next w:val="a3"/>
    <w:rsid w:val="00491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916E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916E5"/>
    <w:pPr>
      <w:spacing w:after="0" w:line="240" w:lineRule="auto"/>
    </w:pPr>
    <w:rPr>
      <w:rFonts w:eastAsia="Times New Roman"/>
      <w:lang w:eastAsia="ru-RU"/>
    </w:rPr>
  </w:style>
  <w:style w:type="paragraph" w:customStyle="1" w:styleId="Standard">
    <w:name w:val="Standard"/>
    <w:rsid w:val="004916E5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customStyle="1" w:styleId="31">
    <w:name w:val="Сетка таблицы3"/>
    <w:basedOn w:val="a1"/>
    <w:next w:val="a3"/>
    <w:uiPriority w:val="99"/>
    <w:rsid w:val="00491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91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B32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32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detskijsad/konsultacija-dlja-pedagogov-rechevoe-razvitie-starshih-doshkolnikov-cherez-slovesnye-igry-igry-po-razvitiyu-rechi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detskii-sad/vospitatelnaya-rabota/2015/12/11/formirovanie-nravstvenno-patrioticheskih-kachestv-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detskijsad/nravstveno-patrioticheskoe-vospitanie-doshkolnikov-1358551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am.ru/detskijsad/konsultacija-neobhodimost-i-uslovija-formirovanija-kultury-zdorovogo-obraza-zhizni.html" TargetMode="External"/><Relationship Id="rId10" Type="http://schemas.openxmlformats.org/officeDocument/2006/relationships/hyperlink" Target="https://www.maam.ru/detskijsad/konsultacija-nravstveno-patrioticheskoe-vospitanie-doshkolnikov-cherez-poznavatelnoe-razvitie-i-regionalnyi-komponent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maam.ru/detskijsad/konsultacija-na-temu-rabota-vospitatelja-po-razvitiyu-rechevoi-dejatelnosti-mladshego-doshkoln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EC96-F955-402E-B73E-AFD61F41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7756</TotalTime>
  <Pages>1</Pages>
  <Words>8008</Words>
  <Characters>45651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118</cp:revision>
  <cp:lastPrinted>2021-09-06T07:48:00Z</cp:lastPrinted>
  <dcterms:created xsi:type="dcterms:W3CDTF">2015-08-21T05:56:00Z</dcterms:created>
  <dcterms:modified xsi:type="dcterms:W3CDTF">2024-10-02T07:25:00Z</dcterms:modified>
</cp:coreProperties>
</file>